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7A85CF4B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A878D9">
        <w:rPr>
          <w:rFonts w:ascii="Aptos" w:eastAsia="Calibri" w:hAnsi="Aptos" w:cs="Calibri"/>
          <w:b/>
          <w:color w:val="000000"/>
        </w:rPr>
        <w:t>0</w:t>
      </w:r>
      <w:r w:rsidR="00386A2B">
        <w:rPr>
          <w:rFonts w:ascii="Aptos" w:eastAsia="Calibri" w:hAnsi="Aptos" w:cs="Calibri"/>
          <w:b/>
          <w:color w:val="000000"/>
        </w:rPr>
        <w:t>4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A878D9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A34FEE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2630FCEC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</w:p>
          <w:p w14:paraId="60FD1EAA" w14:textId="0B02055A" w:rsidR="00EC5A0B" w:rsidRPr="00740782" w:rsidRDefault="00EC5A0B" w:rsidP="00E24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44C70C2E" w14:textId="3A6BFED8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</w:t>
            </w:r>
            <w:r w:rsidR="002E0D83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siedziby 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5EDBBC22" w14:textId="237725F8" w:rsidR="006171D3" w:rsidRDefault="00863ED8" w:rsidP="0028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Oferenta </w:t>
            </w:r>
          </w:p>
          <w:p w14:paraId="2BCCF06E" w14:textId="474451CF" w:rsidR="00EC5A0B" w:rsidRPr="006171D3" w:rsidRDefault="00EC5A0B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2AC07910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którego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34FB266D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A878D9">
        <w:rPr>
          <w:rFonts w:ascii="Aptos" w:hAnsi="Aptos"/>
          <w:b/>
          <w:bCs/>
          <w:sz w:val="20"/>
          <w:szCs w:val="20"/>
        </w:rPr>
        <w:t>0</w:t>
      </w:r>
      <w:r w:rsidR="00386A2B">
        <w:rPr>
          <w:rFonts w:ascii="Aptos" w:hAnsi="Aptos"/>
          <w:b/>
          <w:bCs/>
          <w:sz w:val="20"/>
          <w:szCs w:val="20"/>
        </w:rPr>
        <w:t>4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A878D9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174804">
        <w:rPr>
          <w:rFonts w:ascii="Aptos" w:hAnsi="Aptos"/>
          <w:sz w:val="20"/>
          <w:szCs w:val="20"/>
        </w:rPr>
        <w:t xml:space="preserve"> </w:t>
      </w:r>
      <w:r w:rsidR="00E417FF">
        <w:rPr>
          <w:rFonts w:ascii="Aptos" w:hAnsi="Aptos"/>
          <w:b/>
          <w:bCs/>
          <w:sz w:val="20"/>
          <w:szCs w:val="20"/>
        </w:rPr>
        <w:t>1</w:t>
      </w:r>
      <w:r w:rsidR="0051247A">
        <w:rPr>
          <w:rFonts w:ascii="Aptos" w:hAnsi="Aptos"/>
          <w:b/>
          <w:bCs/>
          <w:sz w:val="20"/>
          <w:szCs w:val="20"/>
        </w:rPr>
        <w:t>4</w:t>
      </w:r>
      <w:r w:rsidR="00630E3A">
        <w:rPr>
          <w:rFonts w:ascii="Aptos" w:hAnsi="Aptos"/>
          <w:b/>
          <w:bCs/>
          <w:sz w:val="20"/>
          <w:szCs w:val="20"/>
        </w:rPr>
        <w:t>.</w:t>
      </w:r>
      <w:r w:rsidR="00E417FF">
        <w:rPr>
          <w:rFonts w:ascii="Aptos" w:hAnsi="Aptos"/>
          <w:b/>
          <w:bCs/>
          <w:sz w:val="20"/>
          <w:szCs w:val="20"/>
        </w:rPr>
        <w:t>10</w:t>
      </w:r>
      <w:r w:rsidR="00F42C1B" w:rsidRPr="00B73B4E">
        <w:rPr>
          <w:rFonts w:ascii="Aptos" w:hAnsi="Aptos"/>
          <w:b/>
          <w:bCs/>
          <w:sz w:val="20"/>
          <w:szCs w:val="20"/>
        </w:rPr>
        <w:t>.</w:t>
      </w:r>
      <w:r w:rsidRPr="00B73B4E">
        <w:rPr>
          <w:rFonts w:ascii="Aptos" w:hAnsi="Aptos"/>
          <w:b/>
          <w:bCs/>
          <w:sz w:val="20"/>
          <w:szCs w:val="20"/>
        </w:rPr>
        <w:t>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</w:t>
      </w:r>
      <w:r w:rsidR="007F6CEA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Izby</w:t>
      </w:r>
      <w:r w:rsidR="007F6CEA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 xml:space="preserve">Fizjoterapeutów dotyczące </w:t>
      </w:r>
      <w:r w:rsidR="008621E9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organizacji szkoleń</w:t>
      </w:r>
      <w:r w:rsidR="008621E9">
        <w:rPr>
          <w:rFonts w:ascii="Aptos" w:hAnsi="Aptos"/>
          <w:b/>
          <w:bCs/>
          <w:sz w:val="20"/>
          <w:szCs w:val="20"/>
        </w:rPr>
        <w:t xml:space="preserve"> </w:t>
      </w:r>
      <w:r w:rsidR="00AF71CD">
        <w:rPr>
          <w:rFonts w:ascii="Aptos" w:hAnsi="Aptos"/>
          <w:b/>
          <w:bCs/>
          <w:sz w:val="20"/>
          <w:szCs w:val="20"/>
        </w:rPr>
        <w:t xml:space="preserve">wraz z </w:t>
      </w:r>
      <w:r w:rsidR="008621E9">
        <w:rPr>
          <w:rFonts w:ascii="Aptos" w:hAnsi="Aptos"/>
          <w:b/>
          <w:bCs/>
          <w:sz w:val="20"/>
          <w:szCs w:val="20"/>
        </w:rPr>
        <w:t>zapewnienie</w:t>
      </w:r>
      <w:r w:rsidR="00AF71CD">
        <w:rPr>
          <w:rFonts w:ascii="Aptos" w:hAnsi="Aptos"/>
          <w:b/>
          <w:bCs/>
          <w:sz w:val="20"/>
          <w:szCs w:val="20"/>
        </w:rPr>
        <w:t>m</w:t>
      </w:r>
      <w:r w:rsidR="008621E9">
        <w:rPr>
          <w:rFonts w:ascii="Aptos" w:hAnsi="Aptos"/>
          <w:b/>
          <w:bCs/>
          <w:sz w:val="20"/>
          <w:szCs w:val="20"/>
        </w:rPr>
        <w:t xml:space="preserve"> sali </w:t>
      </w:r>
      <w:r w:rsidR="00DD3A32">
        <w:rPr>
          <w:rFonts w:ascii="Aptos" w:hAnsi="Aptos"/>
          <w:b/>
          <w:bCs/>
          <w:sz w:val="20"/>
          <w:szCs w:val="20"/>
        </w:rPr>
        <w:t>szkoleniowej</w:t>
      </w:r>
      <w:r w:rsidR="008621E9">
        <w:rPr>
          <w:rFonts w:ascii="Aptos" w:hAnsi="Aptos"/>
          <w:b/>
          <w:bCs/>
          <w:sz w:val="20"/>
          <w:szCs w:val="20"/>
        </w:rPr>
        <w:t xml:space="preserve">, usługi cateringowej i noclegowej dla uczestników </w:t>
      </w:r>
      <w:r w:rsidR="00AF71CD">
        <w:rPr>
          <w:rFonts w:ascii="Aptos" w:hAnsi="Aptos"/>
          <w:b/>
          <w:bCs/>
          <w:sz w:val="20"/>
          <w:szCs w:val="20"/>
        </w:rPr>
        <w:t>projektu</w:t>
      </w:r>
      <w:r w:rsidR="008621E9" w:rsidRPr="001B5A98">
        <w:rPr>
          <w:rFonts w:ascii="Aptos" w:hAnsi="Aptos"/>
          <w:b/>
          <w:bCs/>
          <w:sz w:val="20"/>
          <w:szCs w:val="20"/>
        </w:rPr>
        <w:t xml:space="preserve"> </w:t>
      </w:r>
      <w:r w:rsidR="00DB71F8" w:rsidRPr="00DB71F8">
        <w:rPr>
          <w:rFonts w:ascii="Aptos" w:hAnsi="Aptos"/>
          <w:sz w:val="20"/>
          <w:szCs w:val="20"/>
        </w:rPr>
        <w:t xml:space="preserve">w 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>.</w:t>
      </w:r>
      <w:r w:rsidR="00CA4464">
        <w:rPr>
          <w:rFonts w:ascii="Aptos" w:hAnsi="Aptos"/>
          <w:b/>
          <w:bCs/>
          <w:sz w:val="20"/>
          <w:szCs w:val="20"/>
        </w:rPr>
        <w:t> 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</w:t>
      </w:r>
      <w:r w:rsidR="007F6CEA">
        <w:rPr>
          <w:rFonts w:ascii="Aptos" w:hAnsi="Aptos"/>
          <w:b/>
          <w:bCs/>
          <w:sz w:val="20"/>
          <w:szCs w:val="20"/>
        </w:rPr>
        <w:t> </w:t>
      </w:r>
      <w:r w:rsidR="00740782" w:rsidRPr="00B73B4E">
        <w:rPr>
          <w:rFonts w:ascii="Aptos" w:hAnsi="Aptos"/>
          <w:b/>
          <w:bCs/>
          <w:sz w:val="20"/>
          <w:szCs w:val="20"/>
        </w:rPr>
        <w:t>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DE1AB9">
        <w:rPr>
          <w:rFonts w:ascii="Aptos" w:hAnsi="Aptos"/>
          <w:sz w:val="20"/>
          <w:szCs w:val="20"/>
        </w:rPr>
        <w:t xml:space="preserve">realizowanego </w:t>
      </w:r>
      <w:r w:rsidR="00740782" w:rsidRPr="00845F83">
        <w:rPr>
          <w:rFonts w:ascii="Aptos" w:hAnsi="Aptos"/>
          <w:sz w:val="20"/>
          <w:szCs w:val="20"/>
        </w:rPr>
        <w:t>w ramach programu Fundusze Europejskie dla</w:t>
      </w:r>
      <w:r w:rsidR="007F6CEA">
        <w:rPr>
          <w:rFonts w:ascii="Aptos" w:hAnsi="Aptos"/>
          <w:sz w:val="20"/>
          <w:szCs w:val="20"/>
        </w:rPr>
        <w:t> </w:t>
      </w:r>
      <w:r w:rsidR="00740782" w:rsidRPr="00845F83">
        <w:rPr>
          <w:rFonts w:ascii="Aptos" w:hAnsi="Aptos"/>
          <w:sz w:val="20"/>
          <w:szCs w:val="20"/>
        </w:rPr>
        <w:t>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2E36708" w14:textId="77777777" w:rsidR="00A34FEE" w:rsidRDefault="00A34FEE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bCs/>
          <w:color w:val="000000"/>
          <w:sz w:val="20"/>
          <w:szCs w:val="20"/>
        </w:rPr>
      </w:pPr>
    </w:p>
    <w:p w14:paraId="24C35372" w14:textId="285A14F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4CC57CF2" w14:textId="2436F751" w:rsidR="003173F9" w:rsidRPr="004D1C0E" w:rsidRDefault="00C54BD5" w:rsidP="004D1C0E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 xml:space="preserve">Cena brutto za </w:t>
      </w:r>
      <w:r w:rsidR="00F9382B">
        <w:rPr>
          <w:rFonts w:ascii="Aptos" w:eastAsia="Calibri" w:hAnsi="Aptos" w:cs="Calibri"/>
          <w:b/>
          <w:color w:val="000000"/>
          <w:sz w:val="20"/>
        </w:rPr>
        <w:t>kompleksową organizację</w:t>
      </w:r>
      <w:r w:rsidRPr="00C54BD5">
        <w:rPr>
          <w:rFonts w:ascii="Aptos" w:eastAsia="Calibri" w:hAnsi="Aptos" w:cs="Calibri"/>
          <w:b/>
          <w:color w:val="000000"/>
          <w:sz w:val="20"/>
        </w:rPr>
        <w:t xml:space="preserve">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23EB0FDE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Łączna cena </w:t>
            </w:r>
            <w:r w:rsidR="00DB0B7F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usługi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brutto</w:t>
            </w:r>
          </w:p>
          <w:p w14:paraId="7E9971B1" w14:textId="7E3B247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A157AD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SUMA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135D0FD" w14:textId="77777777" w:rsidR="000516FC" w:rsidRDefault="000516FC" w:rsidP="003D0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A157AD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490A88" w:rsidRPr="009277A6" w14:paraId="2CDE1C7F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490A88" w:rsidRPr="00F677E8" w:rsidRDefault="00490A88" w:rsidP="00490A88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9CDF0C" w14:textId="592E4038" w:rsidR="00490A88" w:rsidRDefault="00490A88" w:rsidP="00490A88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Usługa wynajmu</w:t>
            </w:r>
            <w:r w:rsidRPr="00DA46D5">
              <w:rPr>
                <w:rFonts w:ascii="Aptos" w:hAnsi="Aptos"/>
                <w:sz w:val="20"/>
              </w:rPr>
              <w:t xml:space="preserve"> sali szkoleniowej </w:t>
            </w:r>
            <w:r w:rsidRPr="00B87135">
              <w:rPr>
                <w:rFonts w:ascii="Aptos" w:hAnsi="Aptos"/>
                <w:b/>
                <w:bCs/>
                <w:sz w:val="20"/>
              </w:rPr>
              <w:t>za</w:t>
            </w:r>
            <w:r w:rsidRPr="00DA46D5">
              <w:rPr>
                <w:rFonts w:ascii="Aptos" w:hAnsi="Aptos"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52701B">
              <w:rPr>
                <w:rFonts w:ascii="Aptos" w:hAnsi="Aptos"/>
                <w:b/>
                <w:bCs/>
                <w:sz w:val="20"/>
              </w:rPr>
              <w:t xml:space="preserve">1 </w:t>
            </w:r>
            <w:r>
              <w:rPr>
                <w:rFonts w:ascii="Aptos" w:hAnsi="Aptos"/>
                <w:b/>
                <w:bCs/>
                <w:sz w:val="20"/>
              </w:rPr>
              <w:t>dzień szkoleniowy</w:t>
            </w:r>
            <w:r>
              <w:rPr>
                <w:rFonts w:ascii="Aptos" w:hAnsi="Aptos"/>
                <w:sz w:val="20"/>
              </w:rPr>
              <w:t xml:space="preserve"> (8 godzin)</w:t>
            </w:r>
          </w:p>
          <w:p w14:paraId="04FC22AD" w14:textId="1A258F6D" w:rsidR="00490A88" w:rsidRPr="00DA46D5" w:rsidRDefault="00490A88" w:rsidP="00490A88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w ramach dwudniowego szkolenia 16-godzinnego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490A88" w:rsidRPr="00DA46D5" w:rsidRDefault="00490A88" w:rsidP="00490A88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13CD077" w14:textId="07D7C1CE" w:rsidR="00490A88" w:rsidRPr="00DA46D5" w:rsidRDefault="00490A88" w:rsidP="00490A88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wynajmu sali szkoleniowej </w:t>
            </w:r>
            <w:r>
              <w:rPr>
                <w:rFonts w:ascii="Aptos" w:hAnsi="Aptos"/>
                <w:sz w:val="20"/>
              </w:rPr>
              <w:t xml:space="preserve">w ramach dwudniowego szkolenia 16-godzinnego 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(470 dni szkoleniow</w:t>
            </w:r>
            <w:r w:rsidR="00AB1EC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ych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490A88" w:rsidRPr="009277A6" w:rsidRDefault="00490A88" w:rsidP="00490A88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4E7DC9" w:rsidRPr="009277A6" w14:paraId="2FFF9B91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4E7DC9" w:rsidRPr="00F677E8" w:rsidRDefault="004E7DC9" w:rsidP="004E7DC9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5E77369" w14:textId="20558049" w:rsidR="004E7DC9" w:rsidRPr="00DA46D5" w:rsidRDefault="004E7DC9" w:rsidP="004E7DC9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Nocleg w pokoju 1-osobowym lub 2-osobowym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D157D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dobę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(ze śniadaniem dla 1 osoby)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4E7DC9" w:rsidRPr="00DA46D5" w:rsidRDefault="004E7DC9" w:rsidP="004E7DC9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EEA" w14:textId="77777777" w:rsidR="00881D94" w:rsidRDefault="004E7DC9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Łączny koszt noclegów w pokojach 1 lub 2 osobowych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4EDE337" w14:textId="4739ED8A" w:rsidR="004E7DC9" w:rsidRPr="00DA46D5" w:rsidRDefault="00065631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</w:t>
            </w:r>
            <w:r w:rsidR="004D1C0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osób 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4E7DC9" w:rsidRPr="00E11F8D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F628E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235</w:t>
            </w:r>
            <w:r w:rsidR="006077C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4E7DC9" w:rsidRPr="0006563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nocleg</w:t>
            </w:r>
            <w:r w:rsidR="00AD4E7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ów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  <w:r w:rsidR="00224F1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tj.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łącznie</w:t>
            </w:r>
            <w:r w:rsidR="00EB04FE" w:rsidRPr="00EB04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8D2870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4</w:t>
            </w:r>
            <w:r w:rsidR="00AD4E77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 </w:t>
            </w:r>
            <w:r w:rsidR="008D2870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935</w:t>
            </w:r>
            <w:r w:rsidR="00503AF0" w:rsidRPr="009F3EBD">
              <w:rPr>
                <w:rFonts w:ascii="Aptos" w:eastAsiaTheme="minorHAnsi" w:hAnsi="Aptos" w:cs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noclegów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5D45815D" w:rsidR="004E7DC9" w:rsidRPr="009277A6" w:rsidRDefault="00065631" w:rsidP="004E7DC9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F02530" w:rsidRPr="009277A6" w14:paraId="15A4A8CB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F413" w14:textId="703E48DA" w:rsidR="00F02530" w:rsidRPr="00F677E8" w:rsidRDefault="00841643" w:rsidP="00F02530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0413F08" w14:textId="14E66573" w:rsidR="00F02530" w:rsidRDefault="00563693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63688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</w:t>
            </w:r>
          </w:p>
          <w:p w14:paraId="64B75C6F" w14:textId="662F47C1" w:rsidR="008E50A0" w:rsidRPr="00DA46D5" w:rsidRDefault="008E50A0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1 osoby (kolacja dla osób korzystających z noclegu)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D40" w14:textId="77777777" w:rsidR="00F02530" w:rsidRPr="00DA46D5" w:rsidRDefault="00F02530" w:rsidP="00F02530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44E9" w14:textId="349AE422" w:rsidR="00F02530" w:rsidRPr="009E5EF8" w:rsidRDefault="00563693" w:rsidP="00F02530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D1792E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3200F9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621932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ED16F7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490A8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235</w:t>
            </w:r>
            <w:r w:rsidR="00503AF0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A33B39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dni </w:t>
            </w:r>
            <w:r w:rsidR="00ED16F7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</w:t>
            </w:r>
            <w:r w:rsidR="008706AD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 w:rsidR="00503AF0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nia</w:t>
            </w:r>
            <w:r w:rsidR="00F02530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FD3001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(kolacja dla osób korzystających z noclegu), </w:t>
            </w:r>
            <w:r w:rsidR="00224F19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="00ED16F7" w:rsidRPr="009E5EF8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łącznie</w:t>
            </w:r>
            <w:r w:rsidR="00F35E8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F35E85" w:rsidRPr="00F35E85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4 935</w:t>
            </w:r>
            <w:r w:rsidR="00503AF0" w:rsidRPr="00F35E85">
              <w:rPr>
                <w:rFonts w:ascii="Aptos" w:eastAsiaTheme="minorHAnsi" w:hAnsi="Aptos" w:cstheme="minorBidi"/>
                <w:b/>
                <w:bCs/>
                <w:sz w:val="20"/>
                <w:szCs w:val="20"/>
              </w:rPr>
              <w:t xml:space="preserve"> </w:t>
            </w:r>
            <w:r w:rsidR="00C224F8" w:rsidRPr="009E5EF8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97BB" w14:textId="77777777" w:rsidR="00F02530" w:rsidRPr="009E5EF8" w:rsidRDefault="00F02530" w:rsidP="00F02530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01297749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EA9E" w14:textId="6C83D98A" w:rsidR="00841643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34CA08A" w14:textId="3F7CC3E0" w:rsidR="00841643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</w:t>
            </w:r>
            <w:r w:rsidRPr="009A3BF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dla 1 osoby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(obi</w:t>
            </w:r>
            <w:r w:rsidR="0023631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ad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BE14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6252" w14:textId="21B81BEC" w:rsidR="00841643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35E8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470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dni szkoleniow</w:t>
            </w:r>
            <w:r w:rsidR="006C6C4D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ych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, </w:t>
            </w:r>
          </w:p>
          <w:p w14:paraId="5D03C6FA" w14:textId="60AA28F9" w:rsidR="00841643" w:rsidRPr="00DA46D5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35E8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9 870</w:t>
            </w:r>
            <w:r w:rsidR="00D14206"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 cateringowych</w:t>
            </w:r>
            <w:r w:rsidR="000A4A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(obiad)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4A1F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6910C2E3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7AD9E93" w14:textId="6377BEF1" w:rsidR="00841643" w:rsidRPr="00F677E8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AA93616" w14:textId="77180E68" w:rsidR="00841643" w:rsidRPr="00DA46D5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dla </w:t>
            </w:r>
            <w:r w:rsidRPr="004D1C0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1 osoby 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495AC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A4CF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A25D" w14:textId="2560AD88" w:rsidR="005B4993" w:rsidRDefault="00841643" w:rsidP="005B499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osób </w:t>
            </w:r>
            <w:r w:rsidR="00640553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35E8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470</w:t>
            </w:r>
            <w:r w:rsidR="005B4993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5B499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dni szkoleniowych, </w:t>
            </w:r>
          </w:p>
          <w:p w14:paraId="769B8997" w14:textId="18138B2C" w:rsidR="00841643" w:rsidRPr="00DA46D5" w:rsidRDefault="005B4993" w:rsidP="005B499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35E8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9 870</w:t>
            </w:r>
            <w:r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 cateringowych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5161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A157AD" w14:paraId="23FAA2FC" w14:textId="77777777" w:rsidTr="00A157A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40"/>
        </w:trPr>
        <w:tc>
          <w:tcPr>
            <w:tcW w:w="7508" w:type="dxa"/>
            <w:gridSpan w:val="4"/>
            <w:tcBorders>
              <w:top w:val="dashed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9F3FC73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right"/>
              <w:rPr>
                <w:rFonts w:ascii="Aptos" w:eastAsia="Calibri" w:hAnsi="Aptos" w:cs="Calibri"/>
                <w:b/>
                <w:color w:val="000000"/>
              </w:rPr>
            </w:pPr>
            <w:r w:rsidRPr="00A157AD">
              <w:rPr>
                <w:rFonts w:ascii="Aptos" w:eastAsia="Calibri" w:hAnsi="Aptos" w:cs="Calibri"/>
                <w:b/>
                <w:bCs/>
                <w:color w:val="000000"/>
              </w:rPr>
              <w:t>SUMA:</w:t>
            </w:r>
            <w:r w:rsidRPr="00A157AD">
              <w:rPr>
                <w:rFonts w:ascii="Aptos" w:eastAsia="Calibri" w:hAnsi="Aptos" w:cs="Calibri"/>
                <w:b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8B027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b/>
                <w:color w:val="000000"/>
                <w:sz w:val="20"/>
              </w:rPr>
            </w:pPr>
            <w:r w:rsidRPr="00A157AD">
              <w:rPr>
                <w:rFonts w:ascii="Aptos" w:eastAsia="Calibri" w:hAnsi="Aptos" w:cs="Calibri"/>
                <w:b/>
                <w:color w:val="000000"/>
                <w:sz w:val="20"/>
              </w:rPr>
              <w:t> </w:t>
            </w:r>
          </w:p>
        </w:tc>
      </w:tr>
    </w:tbl>
    <w:p w14:paraId="2E53F36C" w14:textId="029346B1" w:rsidR="00881D94" w:rsidRDefault="00881D94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  <w:r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*</w:t>
      </w:r>
      <w:r w:rsidRPr="00881D94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decyzję o przeznaczeniu pokoi 2-osobowych do pojedynczego lub podwójnego wykorzystania podejmuje Zamawiający</w:t>
      </w:r>
      <w:r w:rsidR="003B1C4F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.</w:t>
      </w:r>
    </w:p>
    <w:p w14:paraId="45640CA4" w14:textId="77777777" w:rsidR="003B1C4F" w:rsidRPr="003B1C4F" w:rsidRDefault="003B1C4F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</w:p>
    <w:p w14:paraId="2D3A55CC" w14:textId="16C7A41B" w:rsidR="001D3DDF" w:rsidRDefault="004D4130" w:rsidP="003B1C4F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Aspekty Społeczne </w:t>
      </w:r>
      <w:r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Pr="00C16F49">
        <w:rPr>
          <w:rFonts w:ascii="Aptos" w:eastAsia="Calibri" w:hAnsi="Aptos" w:cs="Calibri"/>
          <w:b/>
          <w:color w:val="000000"/>
          <w:sz w:val="20"/>
        </w:rPr>
        <w:t xml:space="preserve">kryterium </w:t>
      </w:r>
      <w:r w:rsidR="007C0D7D">
        <w:rPr>
          <w:rFonts w:ascii="Aptos" w:eastAsia="Calibri" w:hAnsi="Aptos" w:cs="Calibri"/>
          <w:b/>
          <w:color w:val="000000"/>
          <w:sz w:val="20"/>
        </w:rPr>
        <w:t xml:space="preserve">społeczne – </w:t>
      </w:r>
      <w:r w:rsidR="00C16F49" w:rsidRPr="00C16F49">
        <w:rPr>
          <w:rFonts w:ascii="Aptos" w:eastAsia="Calibri" w:hAnsi="Aptos" w:cs="Calibri"/>
          <w:b/>
          <w:color w:val="000000"/>
          <w:sz w:val="20"/>
        </w:rPr>
        <w:t>AS)</w:t>
      </w:r>
      <w:r w:rsidR="006E01FF">
        <w:rPr>
          <w:rFonts w:ascii="Aptos" w:eastAsia="Calibri" w:hAnsi="Aptos" w:cs="Calibri"/>
          <w:b/>
          <w:color w:val="000000"/>
          <w:sz w:val="20"/>
        </w:rPr>
        <w:t>:</w:t>
      </w:r>
    </w:p>
    <w:p w14:paraId="0A2BBC2A" w14:textId="60914C25" w:rsidR="001D3DDF" w:rsidRPr="001D3DDF" w:rsidRDefault="001D3DDF" w:rsidP="00A34FEE">
      <w:pPr>
        <w:pStyle w:val="Akapitzlist"/>
        <w:spacing w:line="276" w:lineRule="auto"/>
        <w:ind w:leftChars="0" w:left="358" w:firstLineChars="0" w:firstLine="0"/>
        <w:jc w:val="both"/>
        <w:rPr>
          <w:rFonts w:ascii="Aptos" w:hAnsi="Aptos"/>
          <w:sz w:val="20"/>
        </w:rPr>
      </w:pPr>
      <w:r w:rsidRPr="001D3DDF">
        <w:rPr>
          <w:rFonts w:ascii="Aptos" w:hAnsi="Aptos"/>
          <w:sz w:val="20"/>
        </w:rPr>
        <w:t>Spełnienie kryterium oznacza posiadanie przez Oferenta statusu zakładu pracy chronionej i/lub zatrudnieni</w:t>
      </w:r>
      <w:r w:rsidR="00C76AAA">
        <w:rPr>
          <w:rFonts w:ascii="Aptos" w:hAnsi="Aptos"/>
          <w:sz w:val="20"/>
        </w:rPr>
        <w:t>e</w:t>
      </w:r>
      <w:r w:rsidRPr="001D3DDF">
        <w:rPr>
          <w:rFonts w:ascii="Aptos" w:hAnsi="Aptos"/>
          <w:sz w:val="20"/>
        </w:rPr>
        <w:t xml:space="preserve"> co najmniej 1 osob</w:t>
      </w:r>
      <w:r w:rsidR="001C2F71">
        <w:rPr>
          <w:rFonts w:ascii="Aptos" w:hAnsi="Aptos"/>
          <w:sz w:val="20"/>
        </w:rPr>
        <w:t>y</w:t>
      </w:r>
      <w:r w:rsidRPr="001D3DDF">
        <w:rPr>
          <w:rFonts w:ascii="Aptos" w:hAnsi="Aptos"/>
          <w:sz w:val="20"/>
        </w:rPr>
        <w:t xml:space="preserve"> z orzeczeniem o niepełnosprawności, </w:t>
      </w:r>
      <w:r w:rsidRPr="001D3DDF">
        <w:rPr>
          <w:rFonts w:ascii="Aptos" w:hAnsi="Aptos"/>
          <w:b/>
          <w:bCs/>
          <w:sz w:val="20"/>
        </w:rPr>
        <w:t>w rozumieniu ustawy z dnia 27 sierpnia 1997 r.</w:t>
      </w:r>
      <w:r w:rsidRPr="001D3DDF">
        <w:rPr>
          <w:rFonts w:ascii="Aptos" w:hAnsi="Aptos"/>
          <w:sz w:val="20"/>
        </w:rPr>
        <w:t xml:space="preserve"> </w:t>
      </w:r>
      <w:r w:rsidRPr="001D3DDF">
        <w:rPr>
          <w:rFonts w:ascii="Aptos" w:eastAsia="Calibri" w:hAnsi="Aptos" w:cs="Calibri"/>
          <w:b/>
          <w:color w:val="000000"/>
          <w:sz w:val="20"/>
        </w:rPr>
        <w:t>o rehabilitacji zawodowej i społecznej oraz zatrudnianiu osób niepełnosprawnych (</w:t>
      </w:r>
      <w:r w:rsidR="00725167" w:rsidRPr="00725167">
        <w:rPr>
          <w:rFonts w:ascii="Aptos" w:eastAsia="Calibri" w:hAnsi="Aptos" w:cs="Calibri"/>
          <w:b/>
          <w:color w:val="000000"/>
          <w:sz w:val="20"/>
        </w:rPr>
        <w:t>Dz. U. z 2026 r. poz. 884</w:t>
      </w:r>
      <w:r w:rsidRPr="001D3DDF">
        <w:rPr>
          <w:rFonts w:ascii="Aptos" w:eastAsia="Calibri" w:hAnsi="Aptos" w:cs="Calibri"/>
          <w:b/>
          <w:color w:val="000000"/>
          <w:sz w:val="20"/>
        </w:rPr>
        <w:t>).</w:t>
      </w:r>
    </w:p>
    <w:p w14:paraId="6B5EFD0D" w14:textId="77777777" w:rsidR="008B0694" w:rsidRDefault="008B0694" w:rsidP="004D4130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7975794C" w14:textId="77777777" w:rsidR="00E33367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  <w:r w:rsidRPr="008B0694">
        <w:rPr>
          <w:rFonts w:ascii="Aptos" w:hAnsi="Aptos"/>
          <w:sz w:val="20"/>
          <w:szCs w:val="20"/>
        </w:rPr>
        <w:t xml:space="preserve">W związku ze złożeniem oferty na 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kompleksową organizacj</w:t>
      </w:r>
      <w:r w:rsidR="00DD3A3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ę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 xml:space="preserve"> szkoleń</w:t>
      </w:r>
      <w:r w:rsidR="00032822">
        <w:rPr>
          <w:rFonts w:ascii="Aptos" w:hAnsi="Aptos"/>
          <w:b/>
          <w:bCs/>
          <w:sz w:val="20"/>
          <w:szCs w:val="20"/>
        </w:rPr>
        <w:t xml:space="preserve"> </w:t>
      </w:r>
      <w:r w:rsidR="00E33367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kompleksowej organizacji szkoleń</w:t>
      </w:r>
      <w:r w:rsidR="00E33367">
        <w:rPr>
          <w:rFonts w:ascii="Aptos" w:hAnsi="Aptos"/>
          <w:b/>
          <w:bCs/>
          <w:sz w:val="20"/>
          <w:szCs w:val="20"/>
        </w:rPr>
        <w:t xml:space="preserve"> obejmującej zapewnienie sali szkoleniowej, usługi cateringowej i noclegowej dla uczestników szkoleń stacjonarnych</w:t>
      </w:r>
      <w:r w:rsidR="00E33367" w:rsidRPr="00DB71F8">
        <w:rPr>
          <w:rFonts w:ascii="Aptos" w:hAnsi="Aptos"/>
          <w:sz w:val="20"/>
          <w:szCs w:val="20"/>
        </w:rPr>
        <w:t xml:space="preserve"> </w:t>
      </w:r>
      <w:r w:rsidR="00032822" w:rsidRPr="00DB71F8">
        <w:rPr>
          <w:rFonts w:ascii="Aptos" w:hAnsi="Aptos"/>
          <w:sz w:val="20"/>
          <w:szCs w:val="20"/>
        </w:rPr>
        <w:t xml:space="preserve">w </w:t>
      </w:r>
      <w:r w:rsidR="00032822" w:rsidRPr="00B73B4E">
        <w:rPr>
          <w:rFonts w:ascii="Aptos" w:hAnsi="Aptos"/>
          <w:sz w:val="20"/>
          <w:szCs w:val="20"/>
        </w:rPr>
        <w:t>ramach realizacji projektu pn</w:t>
      </w:r>
      <w:r w:rsidR="00032822" w:rsidRPr="00B73B4E">
        <w:rPr>
          <w:rFonts w:ascii="Aptos" w:hAnsi="Aptos"/>
          <w:b/>
          <w:bCs/>
          <w:sz w:val="20"/>
          <w:szCs w:val="20"/>
        </w:rPr>
        <w:t>. „Kształcenie praktyczne kluczem do wysokiej jakości usług fizjoterapeutycznych i wyższej jakości opieki nad pacjentem” FERS.01.13-IP.07-0011/25</w:t>
      </w:r>
      <w:r w:rsidR="00032822" w:rsidRPr="00845F83">
        <w:rPr>
          <w:rFonts w:ascii="Aptos" w:hAnsi="Aptos"/>
          <w:sz w:val="20"/>
          <w:szCs w:val="20"/>
        </w:rPr>
        <w:t>,</w:t>
      </w:r>
      <w:r w:rsidR="00032822" w:rsidRPr="00E2112B">
        <w:rPr>
          <w:rFonts w:ascii="Aptos" w:hAnsi="Aptos"/>
          <w:sz w:val="20"/>
          <w:szCs w:val="20"/>
        </w:rPr>
        <w:t xml:space="preserve"> </w:t>
      </w:r>
      <w:r w:rsidR="0003282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008B0694">
        <w:rPr>
          <w:rFonts w:ascii="Aptos" w:hAnsi="Aptos"/>
          <w:sz w:val="20"/>
          <w:szCs w:val="20"/>
        </w:rPr>
        <w:t xml:space="preserve">, </w:t>
      </w:r>
    </w:p>
    <w:p w14:paraId="3FB6FF5B" w14:textId="77777777" w:rsidR="00440591" w:rsidRDefault="00440591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</w:p>
    <w:p w14:paraId="27B4D1FA" w14:textId="22557BB2" w:rsidR="008B0694" w:rsidRPr="008B0694" w:rsidRDefault="00E067E2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Oferent </w:t>
      </w:r>
      <w:r w:rsidR="00C51599">
        <w:rPr>
          <w:rFonts w:ascii="Aptos" w:hAnsi="Aptos"/>
          <w:b/>
          <w:sz w:val="20"/>
          <w:szCs w:val="20"/>
        </w:rPr>
        <w:t>o</w:t>
      </w:r>
      <w:r w:rsidR="008B0694" w:rsidRPr="008B0694">
        <w:rPr>
          <w:rFonts w:ascii="Aptos" w:hAnsi="Aptos"/>
          <w:b/>
          <w:sz w:val="20"/>
          <w:szCs w:val="20"/>
        </w:rPr>
        <w:t>świadcza, iż:</w:t>
      </w:r>
    </w:p>
    <w:p w14:paraId="5EE8345E" w14:textId="77777777" w:rsidR="008B0694" w:rsidRPr="008B0694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1D461C80" w14:textId="661532EC" w:rsidR="008B0694" w:rsidRPr="00D45468" w:rsidRDefault="008B0694" w:rsidP="00D45468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bCs/>
          <w:sz w:val="20"/>
        </w:rPr>
      </w:pPr>
      <w:r w:rsidRPr="008B0694">
        <w:rPr>
          <w:rFonts w:ascii="Aptos" w:hAnsi="Aptos"/>
          <w:b/>
          <w:sz w:val="20"/>
        </w:rPr>
        <w:t xml:space="preserve">Posiada status zakładu pracy chronionej </w:t>
      </w:r>
      <w:r w:rsidRPr="008B0694">
        <w:rPr>
          <w:rFonts w:ascii="Aptos" w:hAnsi="Aptos"/>
          <w:bCs/>
          <w:sz w:val="20"/>
        </w:rPr>
        <w:t>(w przypadku zaznaczenia opcji „tak” załącznikiem do</w:t>
      </w:r>
      <w:r w:rsidR="00CA4464">
        <w:rPr>
          <w:rFonts w:ascii="Aptos" w:hAnsi="Aptos"/>
          <w:bCs/>
          <w:sz w:val="20"/>
        </w:rPr>
        <w:t> </w:t>
      </w:r>
      <w:r w:rsidRPr="008B0694">
        <w:rPr>
          <w:rFonts w:ascii="Aptos" w:hAnsi="Aptos"/>
          <w:bCs/>
          <w:sz w:val="20"/>
        </w:rPr>
        <w:t>ni</w:t>
      </w:r>
      <w:r w:rsidR="005C58A1">
        <w:rPr>
          <w:rFonts w:ascii="Aptos" w:hAnsi="Aptos"/>
          <w:bCs/>
          <w:sz w:val="20"/>
        </w:rPr>
        <w:t xml:space="preserve">niejszego </w:t>
      </w:r>
      <w:r w:rsidRPr="008B0694">
        <w:rPr>
          <w:rFonts w:ascii="Aptos" w:hAnsi="Aptos"/>
          <w:bCs/>
          <w:sz w:val="20"/>
        </w:rPr>
        <w:t>oświadczenia jest decyzja właściwego organu o przyznaniu Wykonawcy statusu zakładu pracy chronionej)</w:t>
      </w:r>
      <w:r w:rsidR="007616DD">
        <w:rPr>
          <w:rFonts w:ascii="Aptos" w:hAnsi="Aptos"/>
          <w:bCs/>
          <w:sz w:val="20"/>
        </w:rPr>
        <w:t>.</w:t>
      </w:r>
    </w:p>
    <w:p w14:paraId="53A2A47A" w14:textId="30A7E2D1" w:rsidR="008B0694" w:rsidRPr="00955B40" w:rsidRDefault="00A02A7A" w:rsidP="0026007E">
      <w:pPr>
        <w:spacing w:line="360" w:lineRule="auto"/>
        <w:ind w:leftChars="0" w:left="284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594702830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1613401191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31E76692" w14:textId="576DE2E2" w:rsidR="008B0694" w:rsidRDefault="00A338E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 w:rsidR="00722A76"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 xml:space="preserve">lub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15F53384" w14:textId="77777777" w:rsidR="00E6386C" w:rsidRDefault="00E6386C" w:rsidP="0026007E">
      <w:pPr>
        <w:tabs>
          <w:tab w:val="left" w:pos="3555"/>
        </w:tabs>
        <w:suppressAutoHyphens w:val="0"/>
        <w:spacing w:line="276" w:lineRule="auto"/>
        <w:ind w:leftChars="0" w:left="284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387552EA" w14:textId="5D66F1C8" w:rsidR="008B0694" w:rsidRPr="008B0694" w:rsidRDefault="008B0694" w:rsidP="0026007E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sz w:val="20"/>
        </w:rPr>
      </w:pPr>
      <w:r w:rsidRPr="005C58A1">
        <w:rPr>
          <w:rFonts w:ascii="Aptos" w:hAnsi="Aptos"/>
          <w:sz w:val="20"/>
        </w:rPr>
        <w:t>Do realizacji niniejszego zamówienia</w:t>
      </w:r>
      <w:r w:rsidRPr="008B0694">
        <w:rPr>
          <w:rFonts w:ascii="Aptos" w:hAnsi="Aptos"/>
          <w:b/>
          <w:bCs/>
          <w:sz w:val="20"/>
        </w:rPr>
        <w:t xml:space="preserve"> zatrudni</w:t>
      </w:r>
      <w:r w:rsidR="00B8622B">
        <w:rPr>
          <w:rFonts w:ascii="Aptos" w:hAnsi="Aptos"/>
          <w:b/>
          <w:bCs/>
          <w:sz w:val="20"/>
        </w:rPr>
        <w:t>a</w:t>
      </w:r>
      <w:r w:rsidRPr="008B0694">
        <w:rPr>
          <w:rFonts w:ascii="Aptos" w:hAnsi="Aptos"/>
          <w:b/>
          <w:bCs/>
          <w:sz w:val="20"/>
        </w:rPr>
        <w:t xml:space="preserve"> co najmniej 1 osobę z niepełnosprawnością w rozumieniu</w:t>
      </w:r>
      <w:r w:rsidRPr="008B0694">
        <w:rPr>
          <w:rFonts w:ascii="Aptos" w:hAnsi="Aptos"/>
          <w:sz w:val="20"/>
        </w:rPr>
        <w:t xml:space="preserve"> </w:t>
      </w:r>
      <w:r w:rsidRPr="008B0694">
        <w:rPr>
          <w:rFonts w:ascii="Aptos" w:hAnsi="Aptos"/>
          <w:b/>
          <w:bCs/>
          <w:sz w:val="20"/>
        </w:rPr>
        <w:t xml:space="preserve">ustawy o rehabilitacji zawodowej i społecznej </w:t>
      </w:r>
      <w:r w:rsidR="00C51599" w:rsidRPr="00FB320E">
        <w:rPr>
          <w:rFonts w:ascii="Aptos" w:eastAsia="Calibri" w:hAnsi="Aptos" w:cs="Calibri"/>
          <w:b/>
          <w:color w:val="000000"/>
          <w:sz w:val="20"/>
        </w:rPr>
        <w:t xml:space="preserve">oraz zatrudnianiu osób niepełnosprawnych </w:t>
      </w:r>
      <w:r w:rsidRPr="005C58A1">
        <w:rPr>
          <w:rFonts w:ascii="Aptos" w:hAnsi="Aptos"/>
          <w:sz w:val="20"/>
        </w:rPr>
        <w:t xml:space="preserve">w terminie </w:t>
      </w:r>
      <w:r w:rsidR="00507B12">
        <w:rPr>
          <w:rFonts w:ascii="Aptos" w:hAnsi="Aptos"/>
          <w:sz w:val="20"/>
        </w:rPr>
        <w:t>do</w:t>
      </w:r>
      <w:r w:rsidR="00CA4464">
        <w:rPr>
          <w:rFonts w:ascii="Aptos" w:hAnsi="Aptos"/>
          <w:sz w:val="20"/>
        </w:rPr>
        <w:t> </w:t>
      </w:r>
      <w:r w:rsidRPr="005C58A1">
        <w:rPr>
          <w:rFonts w:ascii="Aptos" w:hAnsi="Aptos"/>
          <w:sz w:val="20"/>
        </w:rPr>
        <w:t>30 dni od daty zawarcia Umowy.</w:t>
      </w:r>
      <w:r w:rsidRPr="008B0694">
        <w:rPr>
          <w:rFonts w:ascii="Aptos" w:hAnsi="Aptos"/>
          <w:b/>
          <w:bCs/>
          <w:sz w:val="20"/>
        </w:rPr>
        <w:t xml:space="preserve"> </w:t>
      </w:r>
    </w:p>
    <w:p w14:paraId="5915E2C6" w14:textId="77777777" w:rsidR="008B0694" w:rsidRPr="00955B40" w:rsidRDefault="008B0694" w:rsidP="0026007E">
      <w:pPr>
        <w:tabs>
          <w:tab w:val="left" w:pos="3555"/>
        </w:tabs>
        <w:suppressAutoHyphens w:val="0"/>
        <w:spacing w:line="276" w:lineRule="auto"/>
        <w:ind w:leftChars="0" w:left="34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084AF55D" w14:textId="014FD083" w:rsidR="007616DD" w:rsidRDefault="00A02A7A" w:rsidP="0026007E">
      <w:pPr>
        <w:spacing w:line="360" w:lineRule="auto"/>
        <w:ind w:leftChars="0" w:left="340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156604810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91">
            <w:rPr>
              <w:rFonts w:ascii="MS Gothic" w:eastAsia="MS Gothic" w:hAnsi="MS Gothic" w:cs="Calibri" w:hint="eastAsia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919327412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6DD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00C617DF" w14:textId="3E0F9FCE" w:rsidR="00A4296F" w:rsidRDefault="00A4296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</w:t>
      </w:r>
      <w:r w:rsidR="00A2529A">
        <w:rPr>
          <w:rFonts w:ascii="Aptos" w:hAnsi="Aptos"/>
          <w:b/>
          <w:sz w:val="20"/>
          <w:szCs w:val="20"/>
        </w:rPr>
        <w:t>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>lub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7760DEE3" w14:textId="77777777" w:rsidR="009A73BE" w:rsidRDefault="009A73BE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Cs/>
          <w:sz w:val="18"/>
          <w:szCs w:val="18"/>
        </w:rPr>
      </w:pPr>
    </w:p>
    <w:p w14:paraId="78546EAC" w14:textId="5FF14DE8" w:rsidR="009A73BE" w:rsidRPr="009A73BE" w:rsidRDefault="008B05FB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i/>
          <w:iCs/>
          <w:sz w:val="20"/>
          <w:szCs w:val="20"/>
        </w:rPr>
      </w:pPr>
      <w:r w:rsidRPr="009A73BE">
        <w:rPr>
          <w:rFonts w:ascii="Aptos" w:hAnsi="Aptos"/>
          <w:bCs/>
          <w:i/>
          <w:iCs/>
          <w:sz w:val="20"/>
          <w:szCs w:val="20"/>
        </w:rPr>
        <w:t xml:space="preserve">W przypadku zaznaczenia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obydwu</w:t>
      </w:r>
      <w:r w:rsidRPr="009A73BE">
        <w:rPr>
          <w:rFonts w:ascii="Aptos" w:hAnsi="Aptos"/>
          <w:bCs/>
          <w:i/>
          <w:iCs/>
          <w:sz w:val="20"/>
          <w:szCs w:val="20"/>
        </w:rPr>
        <w:t xml:space="preserve"> op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cji w jednym z </w:t>
      </w:r>
      <w:r w:rsidR="00060231">
        <w:rPr>
          <w:rFonts w:ascii="Aptos" w:hAnsi="Aptos"/>
          <w:bCs/>
          <w:i/>
          <w:iCs/>
          <w:sz w:val="20"/>
          <w:szCs w:val="20"/>
        </w:rPr>
        <w:t xml:space="preserve">ww.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punktów (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jednocześnie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TAK 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oraz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NIE), Zamawiający</w:t>
      </w:r>
      <w:r w:rsidR="00707A6B" w:rsidRPr="009A73BE">
        <w:rPr>
          <w:rFonts w:ascii="Aptos" w:hAnsi="Aptos"/>
          <w:bCs/>
          <w:i/>
          <w:iCs/>
          <w:sz w:val="20"/>
          <w:szCs w:val="20"/>
        </w:rPr>
        <w:t xml:space="preserve"> potraktuj</w:t>
      </w:r>
      <w:r w:rsidR="004A2E94" w:rsidRPr="009A73BE">
        <w:rPr>
          <w:rFonts w:ascii="Aptos" w:hAnsi="Aptos"/>
          <w:bCs/>
          <w:i/>
          <w:iCs/>
          <w:sz w:val="20"/>
          <w:szCs w:val="20"/>
        </w:rPr>
        <w:t xml:space="preserve">e odpowiedź jako błędną co będzie skutkowało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brakiem przyznanej punktacji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w </w:t>
      </w:r>
      <w:r w:rsidR="00660576">
        <w:rPr>
          <w:rFonts w:ascii="Aptos" w:hAnsi="Aptos"/>
          <w:b/>
          <w:i/>
          <w:iCs/>
          <w:sz w:val="20"/>
          <w:szCs w:val="20"/>
        </w:rPr>
        <w:t>po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danym kryterium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>.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 </w:t>
      </w:r>
    </w:p>
    <w:p w14:paraId="04E0FDDA" w14:textId="3DA893D5" w:rsidR="008B05FB" w:rsidRPr="009A73BE" w:rsidRDefault="00C81DB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bCs/>
          <w:i/>
          <w:iCs/>
          <w:sz w:val="20"/>
          <w:szCs w:val="20"/>
        </w:rPr>
      </w:pPr>
      <w:r w:rsidRPr="009A73BE">
        <w:rPr>
          <w:rFonts w:ascii="Aptos" w:hAnsi="Aptos"/>
          <w:i/>
          <w:iCs/>
          <w:sz w:val="20"/>
          <w:szCs w:val="20"/>
        </w:rPr>
        <w:t>Brak złożenia oświadczenia</w:t>
      </w:r>
      <w:r w:rsidR="00DC2DCC">
        <w:rPr>
          <w:rFonts w:ascii="Aptos" w:hAnsi="Aptos"/>
          <w:i/>
          <w:iCs/>
          <w:sz w:val="20"/>
          <w:szCs w:val="20"/>
        </w:rPr>
        <w:t>/zaznaczenia wyboru T</w:t>
      </w:r>
      <w:r w:rsidR="00841F73">
        <w:rPr>
          <w:rFonts w:ascii="Aptos" w:hAnsi="Aptos"/>
          <w:i/>
          <w:iCs/>
          <w:sz w:val="20"/>
          <w:szCs w:val="20"/>
        </w:rPr>
        <w:t>AK</w:t>
      </w:r>
      <w:r w:rsidR="00DC2DCC">
        <w:rPr>
          <w:rFonts w:ascii="Aptos" w:hAnsi="Aptos"/>
          <w:i/>
          <w:iCs/>
          <w:sz w:val="20"/>
          <w:szCs w:val="20"/>
        </w:rPr>
        <w:t xml:space="preserve"> lub NIE</w:t>
      </w:r>
      <w:r w:rsidRPr="009A73BE">
        <w:rPr>
          <w:rFonts w:ascii="Aptos" w:hAnsi="Aptos"/>
          <w:i/>
          <w:iCs/>
          <w:sz w:val="20"/>
          <w:szCs w:val="20"/>
        </w:rPr>
        <w:t xml:space="preserve"> w przedmiotowym kryterium, skutkować będzie otrzymaniem przez Oferenta w przedmiotowym kryterium</w:t>
      </w:r>
      <w:r w:rsidRPr="009A73BE">
        <w:rPr>
          <w:rFonts w:ascii="Aptos" w:hAnsi="Aptos"/>
          <w:b/>
          <w:bCs/>
          <w:i/>
          <w:iCs/>
          <w:sz w:val="20"/>
          <w:szCs w:val="20"/>
        </w:rPr>
        <w:t xml:space="preserve"> –  0 punktów</w:t>
      </w:r>
      <w:r w:rsidRPr="009A73BE">
        <w:rPr>
          <w:rFonts w:ascii="Aptos" w:hAnsi="Aptos"/>
          <w:b/>
          <w:i/>
          <w:iCs/>
          <w:sz w:val="20"/>
          <w:szCs w:val="20"/>
        </w:rPr>
        <w:t>.</w:t>
      </w:r>
    </w:p>
    <w:p w14:paraId="500A1DCC" w14:textId="77777777" w:rsidR="003B1C4F" w:rsidRDefault="003B1C4F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2FE7F86" w14:textId="46D0B705" w:rsidR="009A73BE" w:rsidRPr="00A06CEB" w:rsidRDefault="00E75CC2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  <w:r w:rsidRPr="00A06CEB">
        <w:rPr>
          <w:rFonts w:ascii="Aptos" w:hAnsi="Aptos"/>
          <w:b/>
          <w:sz w:val="20"/>
          <w:szCs w:val="20"/>
        </w:rPr>
        <w:t xml:space="preserve">Oferent </w:t>
      </w:r>
      <w:r w:rsidR="003B1CEB" w:rsidRPr="00A06CEB">
        <w:rPr>
          <w:rFonts w:ascii="Aptos" w:hAnsi="Aptos"/>
          <w:b/>
          <w:sz w:val="20"/>
          <w:szCs w:val="20"/>
        </w:rPr>
        <w:t>potwierdza</w:t>
      </w:r>
      <w:r w:rsidRPr="00A06CEB">
        <w:rPr>
          <w:rFonts w:ascii="Aptos" w:hAnsi="Aptos"/>
          <w:b/>
          <w:sz w:val="20"/>
          <w:szCs w:val="20"/>
        </w:rPr>
        <w:t xml:space="preserve">, że w zakresie </w:t>
      </w:r>
      <w:r w:rsidR="003B1CEB" w:rsidRPr="00A06CEB">
        <w:rPr>
          <w:rFonts w:ascii="Aptos" w:hAnsi="Aptos"/>
          <w:b/>
          <w:sz w:val="20"/>
          <w:szCs w:val="20"/>
        </w:rPr>
        <w:t>realizowanej kompleksowej usługi organizacji szkoleń:</w:t>
      </w:r>
    </w:p>
    <w:p w14:paraId="3E880743" w14:textId="7F7B5F31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zapewni </w:t>
      </w:r>
      <w:r w:rsidRPr="005B286B">
        <w:rPr>
          <w:rFonts w:ascii="Aptos" w:hAnsi="Aptos"/>
          <w:sz w:val="20"/>
        </w:rPr>
        <w:t>sal</w:t>
      </w:r>
      <w:r w:rsidR="00A06CEB">
        <w:rPr>
          <w:rFonts w:ascii="Aptos" w:hAnsi="Aptos"/>
          <w:sz w:val="20"/>
        </w:rPr>
        <w:t>ę</w:t>
      </w:r>
      <w:r w:rsidRPr="005B286B"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ą</w:t>
      </w:r>
      <w:r>
        <w:rPr>
          <w:rFonts w:ascii="Aptos" w:hAnsi="Aptos"/>
          <w:sz w:val="20"/>
        </w:rPr>
        <w:t xml:space="preserve"> z wymaganym przez Zamawiającego wyposażeniem</w:t>
      </w:r>
      <w:r w:rsidRPr="005B286B">
        <w:rPr>
          <w:rFonts w:ascii="Aptos" w:hAnsi="Aptos"/>
          <w:sz w:val="20"/>
        </w:rPr>
        <w:t>,</w:t>
      </w:r>
    </w:p>
    <w:p w14:paraId="038B7840" w14:textId="6A8ED906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601B0A">
        <w:rPr>
          <w:rFonts w:ascii="Aptos" w:hAnsi="Aptos"/>
          <w:sz w:val="20"/>
        </w:rPr>
        <w:t>dostarcz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każdorazowo na miejsce szkolenia wymagan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i jednorazow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sprzęt oraz</w:t>
      </w:r>
      <w:r>
        <w:rPr>
          <w:rFonts w:ascii="Aptos" w:hAnsi="Aptos"/>
          <w:sz w:val="20"/>
        </w:rPr>
        <w:t xml:space="preserve"> </w:t>
      </w:r>
      <w:r w:rsidRPr="00601B0A">
        <w:rPr>
          <w:rFonts w:ascii="Aptos" w:hAnsi="Aptos"/>
          <w:sz w:val="20"/>
        </w:rPr>
        <w:t>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 xml:space="preserve">e </w:t>
      </w:r>
      <w:r>
        <w:rPr>
          <w:rFonts w:ascii="Aptos" w:hAnsi="Aptos"/>
          <w:sz w:val="20"/>
        </w:rPr>
        <w:t>(notatniki z długopisami) i dydaktyczn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(skrypty)</w:t>
      </w:r>
      <w:r w:rsidR="00A06CEB">
        <w:rPr>
          <w:rFonts w:ascii="Aptos" w:hAnsi="Aptos"/>
          <w:sz w:val="20"/>
        </w:rPr>
        <w:t>,</w:t>
      </w:r>
      <w:r>
        <w:rPr>
          <w:rFonts w:ascii="Aptos" w:hAnsi="Aptos"/>
          <w:sz w:val="20"/>
        </w:rPr>
        <w:t xml:space="preserve"> niezbędn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do</w:t>
      </w:r>
      <w:r w:rsidR="007F6CEA">
        <w:rPr>
          <w:rFonts w:ascii="Aptos" w:hAnsi="Aptos"/>
          <w:sz w:val="20"/>
        </w:rPr>
        <w:t> </w:t>
      </w:r>
      <w:r>
        <w:rPr>
          <w:rFonts w:ascii="Aptos" w:hAnsi="Aptos"/>
          <w:sz w:val="20"/>
        </w:rPr>
        <w:t>przeprowadzenia szkolenia, otrzyman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od Zamawiającego lub Trenera/-rki Prowadzącego/-</w:t>
      </w:r>
      <w:r w:rsidR="007F6CEA">
        <w:rPr>
          <w:rFonts w:ascii="Aptos" w:hAnsi="Aptos"/>
          <w:sz w:val="20"/>
        </w:rPr>
        <w:t> </w:t>
      </w:r>
      <w:r>
        <w:rPr>
          <w:rFonts w:ascii="Aptos" w:hAnsi="Aptos"/>
          <w:sz w:val="20"/>
        </w:rPr>
        <w:t>cej szkolenie,</w:t>
      </w:r>
    </w:p>
    <w:p w14:paraId="1890D9BD" w14:textId="13C1A5F6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przechowa i zabezpiecz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sprzęt, jednorazow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 medyczn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oraz 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i dydaktyczn</w:t>
      </w:r>
      <w:r w:rsidR="00A06CEB">
        <w:rPr>
          <w:rFonts w:ascii="Aptos" w:hAnsi="Aptos"/>
          <w:sz w:val="20"/>
        </w:rPr>
        <w:t>e,</w:t>
      </w:r>
      <w:r>
        <w:rPr>
          <w:rFonts w:ascii="Aptos" w:hAnsi="Aptos"/>
          <w:sz w:val="20"/>
        </w:rPr>
        <w:t xml:space="preserve"> w trakcie obowiązywania umowy, </w:t>
      </w:r>
    </w:p>
    <w:p w14:paraId="07FDDAC4" w14:textId="47A2E96C" w:rsidR="00357C60" w:rsidRPr="005B286B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zagwarant</w:t>
      </w:r>
      <w:r w:rsidR="00A06CEB">
        <w:rPr>
          <w:rFonts w:ascii="Aptos" w:hAnsi="Aptos"/>
          <w:sz w:val="20"/>
        </w:rPr>
        <w:t>uje</w:t>
      </w:r>
      <w:r>
        <w:rPr>
          <w:rFonts w:ascii="Aptos" w:hAnsi="Aptos"/>
          <w:sz w:val="20"/>
        </w:rPr>
        <w:t xml:space="preserve"> </w:t>
      </w:r>
      <w:r w:rsidRPr="005B286B">
        <w:rPr>
          <w:rFonts w:ascii="Aptos" w:hAnsi="Aptos"/>
          <w:sz w:val="20"/>
        </w:rPr>
        <w:t>nocleg</w:t>
      </w:r>
      <w:r w:rsidR="00A06CEB">
        <w:rPr>
          <w:rFonts w:ascii="Aptos" w:hAnsi="Aptos"/>
          <w:sz w:val="20"/>
        </w:rPr>
        <w:t>i</w:t>
      </w:r>
      <w:r w:rsidRPr="005B286B">
        <w:rPr>
          <w:rFonts w:ascii="Aptos" w:hAnsi="Aptos"/>
          <w:sz w:val="20"/>
        </w:rPr>
        <w:t xml:space="preserve"> wraz z kolacją i śniadaniem dla</w:t>
      </w:r>
      <w:r>
        <w:rPr>
          <w:rFonts w:ascii="Aptos" w:hAnsi="Aptos"/>
          <w:sz w:val="20"/>
        </w:rPr>
        <w:t xml:space="preserve"> gr</w:t>
      </w:r>
      <w:r w:rsidR="001A5B76">
        <w:rPr>
          <w:rFonts w:ascii="Aptos" w:hAnsi="Aptos"/>
          <w:sz w:val="20"/>
        </w:rPr>
        <w:t>u</w:t>
      </w:r>
      <w:r>
        <w:rPr>
          <w:rFonts w:ascii="Aptos" w:hAnsi="Aptos"/>
          <w:sz w:val="20"/>
        </w:rPr>
        <w:t>py szkoleniowej (wszystkich</w:t>
      </w:r>
      <w:r w:rsidR="007F6CEA">
        <w:rPr>
          <w:rFonts w:ascii="Aptos" w:hAnsi="Aptos"/>
          <w:sz w:val="20"/>
        </w:rPr>
        <w:t> </w:t>
      </w:r>
      <w:r w:rsidRPr="005B286B">
        <w:rPr>
          <w:rFonts w:ascii="Aptos" w:hAnsi="Aptos"/>
          <w:sz w:val="20"/>
        </w:rPr>
        <w:t>uczestników</w:t>
      </w:r>
      <w:r>
        <w:rPr>
          <w:rFonts w:ascii="Aptos" w:hAnsi="Aptos"/>
          <w:sz w:val="20"/>
        </w:rPr>
        <w:t>/-czek</w:t>
      </w:r>
      <w:r w:rsidRPr="005B286B">
        <w:rPr>
          <w:rFonts w:ascii="Aptos" w:hAnsi="Aptos"/>
          <w:sz w:val="20"/>
        </w:rPr>
        <w:t xml:space="preserve"> szkolenia,</w:t>
      </w:r>
      <w:r>
        <w:rPr>
          <w:rFonts w:ascii="Aptos" w:hAnsi="Aptos"/>
          <w:sz w:val="20"/>
        </w:rPr>
        <w:t xml:space="preserve"> którzy zadeklarowali chęć skorzystania z noclegu),</w:t>
      </w:r>
    </w:p>
    <w:p w14:paraId="30BE4009" w14:textId="102CE78F" w:rsidR="00357C60" w:rsidRDefault="002B356E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zrealizuje</w:t>
      </w:r>
      <w:r w:rsidR="00357C60">
        <w:rPr>
          <w:rFonts w:ascii="Aptos" w:hAnsi="Aptos"/>
          <w:sz w:val="20"/>
        </w:rPr>
        <w:t xml:space="preserve"> </w:t>
      </w:r>
      <w:r w:rsidR="00357C60" w:rsidRPr="005B286B">
        <w:rPr>
          <w:rFonts w:ascii="Aptos" w:hAnsi="Aptos"/>
          <w:sz w:val="20"/>
        </w:rPr>
        <w:t>usłu</w:t>
      </w:r>
      <w:r w:rsidR="001A5B76">
        <w:rPr>
          <w:rFonts w:ascii="Aptos" w:hAnsi="Aptos"/>
          <w:sz w:val="20"/>
        </w:rPr>
        <w:t>gę</w:t>
      </w:r>
      <w:r w:rsidR="00357C60" w:rsidRPr="005B286B">
        <w:rPr>
          <w:rFonts w:ascii="Aptos" w:hAnsi="Aptos"/>
          <w:sz w:val="20"/>
        </w:rPr>
        <w:t xml:space="preserve"> cateringow</w:t>
      </w:r>
      <w:r w:rsidR="001A5B76">
        <w:rPr>
          <w:rFonts w:ascii="Aptos" w:hAnsi="Aptos"/>
          <w:sz w:val="20"/>
        </w:rPr>
        <w:t>ą</w:t>
      </w:r>
      <w:r w:rsidR="00357C60" w:rsidRPr="005B286B">
        <w:rPr>
          <w:rFonts w:ascii="Aptos" w:hAnsi="Aptos"/>
          <w:sz w:val="20"/>
        </w:rPr>
        <w:t xml:space="preserve"> (obiady oraz </w:t>
      </w:r>
      <w:r w:rsidR="00357C60">
        <w:rPr>
          <w:rFonts w:ascii="Aptos" w:hAnsi="Aptos"/>
          <w:sz w:val="20"/>
        </w:rPr>
        <w:t xml:space="preserve">całodniowe </w:t>
      </w:r>
      <w:r w:rsidR="00357C60" w:rsidRPr="005B286B">
        <w:rPr>
          <w:rFonts w:ascii="Aptos" w:hAnsi="Aptos"/>
          <w:sz w:val="20"/>
        </w:rPr>
        <w:t>przerwy kawowe</w:t>
      </w:r>
      <w:r w:rsidR="00357C60">
        <w:rPr>
          <w:rFonts w:ascii="Aptos" w:hAnsi="Aptos"/>
          <w:sz w:val="20"/>
        </w:rPr>
        <w:t>, rozumiane jako</w:t>
      </w:r>
      <w:r w:rsidR="007F6CEA">
        <w:rPr>
          <w:rFonts w:ascii="Aptos" w:hAnsi="Aptos"/>
          <w:sz w:val="20"/>
        </w:rPr>
        <w:t> </w:t>
      </w:r>
      <w:r w:rsidR="00357C60">
        <w:rPr>
          <w:rFonts w:ascii="Aptos" w:hAnsi="Aptos"/>
          <w:sz w:val="20"/>
        </w:rPr>
        <w:t xml:space="preserve">przerwy kawowe ciągłe, </w:t>
      </w:r>
      <w:r w:rsidR="00357C60" w:rsidRPr="005B286B">
        <w:rPr>
          <w:rFonts w:ascii="Aptos" w:hAnsi="Aptos"/>
          <w:sz w:val="20"/>
        </w:rPr>
        <w:t>dla uczestników</w:t>
      </w:r>
      <w:r w:rsidR="00357C60">
        <w:rPr>
          <w:rFonts w:ascii="Aptos" w:hAnsi="Aptos"/>
          <w:sz w:val="20"/>
        </w:rPr>
        <w:t>/-czek</w:t>
      </w:r>
      <w:r w:rsidR="00357C60" w:rsidRPr="005B286B">
        <w:rPr>
          <w:rFonts w:ascii="Aptos" w:hAnsi="Aptos"/>
          <w:sz w:val="20"/>
        </w:rPr>
        <w:t xml:space="preserve"> szkolenia</w:t>
      </w:r>
      <w:r w:rsidR="00357C60">
        <w:rPr>
          <w:rFonts w:ascii="Aptos" w:hAnsi="Aptos"/>
          <w:sz w:val="20"/>
        </w:rPr>
        <w:t>).</w:t>
      </w:r>
    </w:p>
    <w:p w14:paraId="2B2D6864" w14:textId="77777777" w:rsidR="009A73BE" w:rsidRDefault="009A73BE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B3D74A7" w14:textId="07EE3F5C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204F4FCA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="000C2FF6"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6AF936D" w14:textId="0EB12BCC" w:rsidR="00046988" w:rsidRPr="00740782" w:rsidRDefault="00740782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77AFE448">
        <w:rPr>
          <w:rFonts w:ascii="Aptos" w:hAnsi="Aptos"/>
          <w:sz w:val="20"/>
          <w:szCs w:val="20"/>
        </w:rPr>
        <w:t xml:space="preserve">Nie </w:t>
      </w:r>
      <w:r w:rsidR="00C247EA"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="006F434F" w:rsidRPr="77AFE448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4CD46EEF" w14:textId="47C9C819" w:rsidR="58F2D0A8" w:rsidRPr="005869E2" w:rsidRDefault="58F2D0A8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6" w:firstLineChars="0" w:hanging="284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Nie podlega sankcjom w związku z agresją Federacji Rosyjskiej na Ukrainę, zgodnie z ustawą z dnia 13</w:t>
      </w:r>
      <w:r w:rsidR="007F6CEA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kwietnia 2022 r. o szczególnych rozwiązaniach w zakresie przeciwdziałania wspieraniu agresji na</w:t>
      </w:r>
      <w:r w:rsidR="007F6CEA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Ukrainę oraz służących ochronie bezpieczeństwa narodowego (</w:t>
      </w:r>
      <w:r w:rsidR="003F2C80" w:rsidRPr="2A561BC9">
        <w:rPr>
          <w:rFonts w:ascii="Aptos" w:eastAsia="Aptos" w:hAnsi="Aptos" w:cs="Aptos"/>
          <w:sz w:val="20"/>
          <w:szCs w:val="20"/>
        </w:rPr>
        <w:t xml:space="preserve">Dz.U. </w:t>
      </w:r>
      <w:r w:rsidR="003F2C80">
        <w:rPr>
          <w:rFonts w:ascii="Aptos" w:eastAsia="Aptos" w:hAnsi="Aptos" w:cs="Aptos"/>
          <w:sz w:val="20"/>
          <w:szCs w:val="20"/>
        </w:rPr>
        <w:t>z 2025 r.</w:t>
      </w:r>
      <w:r w:rsidR="003F2C80" w:rsidRPr="2A561BC9">
        <w:rPr>
          <w:rFonts w:ascii="Aptos" w:eastAsia="Aptos" w:hAnsi="Aptos" w:cs="Aptos"/>
          <w:sz w:val="20"/>
          <w:szCs w:val="20"/>
        </w:rPr>
        <w:t xml:space="preserve">, poz. </w:t>
      </w:r>
      <w:r w:rsidR="003F2C80">
        <w:rPr>
          <w:rFonts w:ascii="Aptos" w:eastAsia="Aptos" w:hAnsi="Aptos" w:cs="Aptos"/>
          <w:sz w:val="20"/>
          <w:szCs w:val="20"/>
        </w:rPr>
        <w:t>514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).</w:t>
      </w:r>
    </w:p>
    <w:p w14:paraId="5DE7FE52" w14:textId="5D79B2C1" w:rsidR="00303A26" w:rsidRPr="003F2C80" w:rsidRDefault="00740782" w:rsidP="00303A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F2C80">
        <w:rPr>
          <w:rFonts w:ascii="Aptos" w:hAnsi="Aptos"/>
          <w:sz w:val="20"/>
          <w:szCs w:val="20"/>
        </w:rPr>
        <w:t>Akceptuje bez zastrzeżeń treść Zapytania ofertowego</w:t>
      </w:r>
      <w:r w:rsidR="00FD7E43" w:rsidRPr="003F2C80">
        <w:rPr>
          <w:rFonts w:ascii="Aptos" w:hAnsi="Aptos"/>
          <w:sz w:val="20"/>
          <w:szCs w:val="20"/>
        </w:rPr>
        <w:t xml:space="preserve"> oraz jego załączników</w:t>
      </w:r>
      <w:r w:rsidRPr="003F2C80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 w:rsidRPr="003F2C80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9906404" w14:textId="41AE36CF" w:rsidR="00704631" w:rsidRPr="003F2C80" w:rsidRDefault="00303A26" w:rsidP="007046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3F2C80">
        <w:rPr>
          <w:rFonts w:ascii="Aptos" w:hAnsi="Aptos"/>
          <w:sz w:val="20"/>
          <w:szCs w:val="20"/>
        </w:rPr>
        <w:t xml:space="preserve">Posiada </w:t>
      </w:r>
      <w:bookmarkStart w:id="2" w:name="_Hlk146894890"/>
      <w:r w:rsidR="005F471D" w:rsidRPr="003F2C80">
        <w:rPr>
          <w:rFonts w:ascii="Aptos" w:hAnsi="Aptos"/>
          <w:b/>
          <w:bCs/>
          <w:sz w:val="20"/>
          <w:szCs w:val="20"/>
        </w:rPr>
        <w:t>doświadczenie w kompleksowej organizacji szkoleń/warsztatów lub innych wydarzeń w ramach projektów edukacyjnych związanych z zawodami medycznymi, dla najmniej 1000 osób</w:t>
      </w:r>
      <w:r w:rsidR="005F471D" w:rsidRPr="003F2C80">
        <w:rPr>
          <w:rFonts w:ascii="Aptos" w:hAnsi="Aptos"/>
          <w:sz w:val="20"/>
          <w:szCs w:val="20"/>
        </w:rPr>
        <w:t xml:space="preserve"> w zakresie zapewnienia sali konferencyjnej, usługi noclegowej i cateringowej dla uczestników/-czek w trakcie co najmniej 2-dniowego szkolenia/warsztatu/wydarzenia</w:t>
      </w:r>
      <w:r w:rsidRPr="003F2C80">
        <w:rPr>
          <w:rFonts w:ascii="Aptos" w:hAnsi="Aptos"/>
          <w:sz w:val="20"/>
          <w:szCs w:val="20"/>
        </w:rPr>
        <w:t>.</w:t>
      </w:r>
      <w:bookmarkEnd w:id="2"/>
    </w:p>
    <w:p w14:paraId="2627C714" w14:textId="04C1903B" w:rsidR="00E0371B" w:rsidRPr="003F2C80" w:rsidRDefault="00704631" w:rsidP="00E03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F2C80">
        <w:rPr>
          <w:rFonts w:ascii="Aptos" w:hAnsi="Aptos"/>
          <w:sz w:val="20"/>
          <w:szCs w:val="20"/>
        </w:rPr>
        <w:t xml:space="preserve">W okresie ostatnich 3 lat przed upływem terminu składania ofert, a jeżeli okres prowadzenia działalności jest krótszy – w tym okresie, </w:t>
      </w:r>
      <w:r w:rsidR="002F4B14" w:rsidRPr="003F2C80">
        <w:rPr>
          <w:rFonts w:ascii="Aptos" w:hAnsi="Aptos"/>
          <w:b/>
          <w:bCs/>
          <w:sz w:val="20"/>
          <w:szCs w:val="20"/>
        </w:rPr>
        <w:t>zorganizował szkolenia/warsztaty lub inne wydarzenia w ramach projektów edukacyjnych związanych z zawodami medycznymi, trwających minimum 2 dni, łącznie dla co najmniej 1000 osób, zapewniając kompleksową obsługę, obejmującą zapewnienie łącznie sali konferencyjnej, usługi noclegowej i cateringowej</w:t>
      </w:r>
      <w:r w:rsidRPr="003F2C80">
        <w:rPr>
          <w:rFonts w:ascii="Aptos" w:hAnsi="Aptos"/>
          <w:sz w:val="20"/>
          <w:szCs w:val="20"/>
        </w:rPr>
        <w:t>.</w:t>
      </w:r>
    </w:p>
    <w:p w14:paraId="003B4F34" w14:textId="1E73BC98" w:rsidR="00704631" w:rsidRPr="003F2C80" w:rsidRDefault="00E0371B" w:rsidP="00E03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3F2C80">
        <w:rPr>
          <w:rFonts w:ascii="Aptos" w:hAnsi="Aptos"/>
          <w:sz w:val="20"/>
          <w:szCs w:val="20"/>
        </w:rPr>
        <w:t xml:space="preserve">Na </w:t>
      </w:r>
      <w:bookmarkStart w:id="3" w:name="_Hlk146894824"/>
      <w:bookmarkStart w:id="4" w:name="_Hlk128129523"/>
      <w:r w:rsidR="00990C7F" w:rsidRPr="003F2C80">
        <w:rPr>
          <w:rFonts w:ascii="Aptos" w:hAnsi="Aptos"/>
          <w:sz w:val="20"/>
          <w:szCs w:val="20"/>
        </w:rPr>
        <w:t xml:space="preserve">potwierdzenie spełnienia powyższych warunków wraz z ofertą przedłoży </w:t>
      </w:r>
      <w:r w:rsidR="00990C7F" w:rsidRPr="003F2C80">
        <w:rPr>
          <w:rFonts w:ascii="Aptos" w:hAnsi="Aptos"/>
          <w:b/>
          <w:bCs/>
          <w:sz w:val="20"/>
          <w:szCs w:val="20"/>
        </w:rPr>
        <w:t>dowód/dowody od podmiotu/podmiotów, na rzecz których usługi były świadczone, potwierdzające rzetelne zrealizowanie zamówienia polegającego na zorganizowaniu szkoleń i/lub warsztatów i/lub innych wydarzeń, w ramach projektów edukacyjnych związanych z zawodami medycznymi, dla łącznie co najmniej 1000 osób</w:t>
      </w:r>
      <w:r w:rsidR="00990C7F" w:rsidRPr="003F2C80">
        <w:rPr>
          <w:rFonts w:ascii="Aptos" w:hAnsi="Aptos"/>
          <w:sz w:val="20"/>
          <w:szCs w:val="20"/>
        </w:rPr>
        <w:t>, wraz z zapewnieniem w trakcie min. 2-dniowego szkolenia/warsztatu/wydarzenia łącznie sali konferencyjnej, usługi noclegowej i cateringowej</w:t>
      </w:r>
      <w:r w:rsidRPr="003F2C80">
        <w:rPr>
          <w:rFonts w:ascii="Aptos" w:hAnsi="Aptos"/>
          <w:sz w:val="20"/>
          <w:szCs w:val="20"/>
        </w:rPr>
        <w:t xml:space="preserve">. </w:t>
      </w:r>
      <w:bookmarkEnd w:id="3"/>
      <w:bookmarkEnd w:id="4"/>
    </w:p>
    <w:p w14:paraId="38BB6B8C" w14:textId="37D0EC66" w:rsidR="009F6BFC" w:rsidRPr="009F6BFC" w:rsidRDefault="009F6BFC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3F2C80">
        <w:rPr>
          <w:rFonts w:ascii="Aptos" w:hAnsi="Aptos"/>
          <w:sz w:val="20"/>
          <w:szCs w:val="20"/>
        </w:rPr>
        <w:t>Posiada umowę ubezpieczenia od odpowiedzialności cywilnej (zawartą na swój koszt i na</w:t>
      </w:r>
      <w:r w:rsidRPr="006E5B25">
        <w:rPr>
          <w:rFonts w:ascii="Aptos" w:hAnsi="Aptos"/>
          <w:sz w:val="20"/>
          <w:szCs w:val="20"/>
        </w:rPr>
        <w:t xml:space="preserve"> cały okres trwania umowy) na sumę gwarancyjną</w:t>
      </w:r>
      <w:r w:rsidRPr="00F5249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8C20E8" w:rsidRPr="003C1E6F">
        <w:rPr>
          <w:rFonts w:ascii="Aptos" w:hAnsi="Aptos"/>
          <w:b/>
          <w:bCs/>
          <w:sz w:val="20"/>
          <w:szCs w:val="20"/>
        </w:rPr>
        <w:t xml:space="preserve">odpowiadającą co najmniej </w:t>
      </w:r>
      <w:r w:rsidR="00547101" w:rsidRPr="00547101">
        <w:rPr>
          <w:rFonts w:ascii="Aptos" w:hAnsi="Aptos"/>
          <w:b/>
          <w:bCs/>
          <w:sz w:val="20"/>
          <w:szCs w:val="20"/>
        </w:rPr>
        <w:t>wartości przedmiotu zamówienia</w:t>
      </w:r>
      <w:r w:rsidR="00547101" w:rsidRPr="000719A5">
        <w:rPr>
          <w:rFonts w:ascii="Cambria" w:hAnsi="Cambria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>lub zobowiązuje się zawrzeć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 xml:space="preserve">stosowne ubezpieczenie na czas realizacji umowy oraz </w:t>
      </w:r>
      <w:r w:rsidRPr="00EF3DDF">
        <w:rPr>
          <w:rFonts w:ascii="Aptos" w:hAnsi="Aptos"/>
          <w:sz w:val="20"/>
          <w:szCs w:val="20"/>
        </w:rPr>
        <w:t xml:space="preserve">przedstawi Zamawiającemu kopię polisy </w:t>
      </w:r>
      <w:r w:rsidR="00F32270" w:rsidRPr="00F32270">
        <w:rPr>
          <w:rFonts w:ascii="Aptos" w:hAnsi="Aptos"/>
          <w:b/>
          <w:bCs/>
          <w:sz w:val="20"/>
          <w:szCs w:val="20"/>
        </w:rPr>
        <w:t>lub inny równoważny dokument potwierdzający posiadane ubezpieczenie</w:t>
      </w:r>
      <w:r w:rsidR="00F32270">
        <w:rPr>
          <w:rFonts w:ascii="Aptos" w:hAnsi="Aptos"/>
          <w:sz w:val="20"/>
          <w:szCs w:val="20"/>
        </w:rPr>
        <w:t xml:space="preserve"> </w:t>
      </w:r>
      <w:r w:rsidRPr="00EF3DDF">
        <w:rPr>
          <w:rFonts w:ascii="Aptos" w:hAnsi="Aptos"/>
          <w:sz w:val="20"/>
          <w:szCs w:val="20"/>
        </w:rPr>
        <w:t>najpóźniej do dnia podpisania umowy</w:t>
      </w:r>
      <w:r w:rsidR="008C20E8">
        <w:rPr>
          <w:rFonts w:ascii="Aptos" w:hAnsi="Aptos"/>
          <w:sz w:val="20"/>
          <w:szCs w:val="20"/>
        </w:rPr>
        <w:t>.</w:t>
      </w:r>
    </w:p>
    <w:p w14:paraId="71E60006" w14:textId="38EAB35F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właściwego naczelnika Urzędu Skarbowego</w:t>
      </w:r>
      <w:r w:rsidRPr="006E5B25">
        <w:rPr>
          <w:rFonts w:ascii="Aptos" w:hAnsi="Aptos"/>
          <w:sz w:val="20"/>
          <w:szCs w:val="20"/>
        </w:rPr>
        <w:t xml:space="preserve"> potwierdzające, że</w:t>
      </w:r>
      <w:r w:rsidR="007F6CEA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nie</w:t>
      </w:r>
      <w:r w:rsidR="007F6CEA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 xml:space="preserve">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r>
        <w:rPr>
          <w:rFonts w:ascii="Aptos" w:hAnsi="Aptos"/>
          <w:sz w:val="20"/>
          <w:szCs w:val="20"/>
        </w:rPr>
        <w:t>.</w:t>
      </w:r>
    </w:p>
    <w:p w14:paraId="0109485E" w14:textId="04B5D5FC" w:rsidR="002D48B3" w:rsidRPr="009C0909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5" w:name="_Hlk211343401"/>
      <w:r w:rsidRPr="00EF3DDF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bookmarkEnd w:id="5"/>
      <w:r>
        <w:rPr>
          <w:rFonts w:ascii="Aptos" w:hAnsi="Aptos"/>
          <w:sz w:val="20"/>
          <w:szCs w:val="20"/>
        </w:rPr>
        <w:t>.</w:t>
      </w:r>
    </w:p>
    <w:p w14:paraId="1606D684" w14:textId="703B863C" w:rsidR="009C0909" w:rsidRPr="002D48B3" w:rsidRDefault="00B246D3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6" w:name="_Hlk211343415"/>
      <w:r>
        <w:rPr>
          <w:rFonts w:ascii="Aptos" w:hAnsi="Aptos"/>
          <w:sz w:val="20"/>
          <w:szCs w:val="20"/>
        </w:rPr>
        <w:t xml:space="preserve">Przedstawi </w:t>
      </w:r>
      <w:r w:rsidRPr="00682F5B">
        <w:rPr>
          <w:rFonts w:ascii="Aptos" w:hAnsi="Aptos"/>
          <w:b/>
          <w:bCs/>
          <w:sz w:val="20"/>
          <w:szCs w:val="20"/>
        </w:rPr>
        <w:t>sprawozdanie finansowe za ostatnie 2 lata</w:t>
      </w:r>
      <w:r w:rsidRPr="00EF3DDF">
        <w:rPr>
          <w:rFonts w:ascii="Aptos" w:hAnsi="Aptos"/>
          <w:sz w:val="20"/>
          <w:szCs w:val="20"/>
        </w:rPr>
        <w:t xml:space="preserve"> (w przypadku podmiotów prowadzących działalność krócej, za okres prowadzonej działalności) lub inny tożsamy dokument potwierdzający wyniki finansowe,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Zamawiającemu najpóźniej do dnia podpisania umowy</w:t>
      </w:r>
      <w:bookmarkEnd w:id="6"/>
      <w:r w:rsidRPr="00EF3DDF">
        <w:rPr>
          <w:rFonts w:ascii="Aptos" w:hAnsi="Aptos"/>
          <w:sz w:val="20"/>
          <w:szCs w:val="20"/>
        </w:rPr>
        <w:t>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5239A197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7" w:name="_heading=h.1fob9te"/>
      <w:bookmarkEnd w:id="7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CA4464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Pr="00740782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sectPr w:rsidR="00EC5A0B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FAF2" w14:textId="77777777" w:rsidR="00A02A7A" w:rsidRDefault="00A02A7A">
      <w:pPr>
        <w:spacing w:line="240" w:lineRule="auto"/>
        <w:ind w:left="0" w:hanging="2"/>
      </w:pPr>
      <w:r>
        <w:separator/>
      </w:r>
    </w:p>
  </w:endnote>
  <w:endnote w:type="continuationSeparator" w:id="0">
    <w:p w14:paraId="28A40D2A" w14:textId="77777777" w:rsidR="00A02A7A" w:rsidRDefault="00A02A7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C856" w14:textId="77777777" w:rsidR="00A02A7A" w:rsidRDefault="00A02A7A">
      <w:pPr>
        <w:spacing w:line="240" w:lineRule="auto"/>
        <w:ind w:left="0" w:hanging="2"/>
      </w:pPr>
      <w:r>
        <w:separator/>
      </w:r>
    </w:p>
  </w:footnote>
  <w:footnote w:type="continuationSeparator" w:id="0">
    <w:p w14:paraId="30C4BE07" w14:textId="77777777" w:rsidR="00A02A7A" w:rsidRDefault="00A02A7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32345EF2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A878D9">
      <w:rPr>
        <w:rFonts w:ascii="Aptos" w:eastAsia="Calibri" w:hAnsi="Aptos" w:cs="Calibri"/>
        <w:iCs/>
        <w:color w:val="000000"/>
        <w:sz w:val="18"/>
        <w:szCs w:val="18"/>
      </w:rPr>
      <w:t>0</w:t>
    </w:r>
    <w:r w:rsidR="00386A2B">
      <w:rPr>
        <w:rFonts w:ascii="Aptos" w:eastAsia="Calibri" w:hAnsi="Aptos" w:cs="Calibri"/>
        <w:iCs/>
        <w:color w:val="000000"/>
        <w:sz w:val="18"/>
        <w:szCs w:val="18"/>
      </w:rPr>
      <w:t>4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A878D9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A34FEE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1CF"/>
    <w:multiLevelType w:val="multilevel"/>
    <w:tmpl w:val="2B027676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67E1553"/>
    <w:multiLevelType w:val="hybridMultilevel"/>
    <w:tmpl w:val="4D74C372"/>
    <w:lvl w:ilvl="0" w:tplc="36721AA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A015A57"/>
    <w:multiLevelType w:val="hybridMultilevel"/>
    <w:tmpl w:val="E202EFFC"/>
    <w:lvl w:ilvl="0" w:tplc="30C45AF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0"/>
        <w:szCs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062"/>
    <w:multiLevelType w:val="hybridMultilevel"/>
    <w:tmpl w:val="296A1704"/>
    <w:lvl w:ilvl="0" w:tplc="38D2180C">
      <w:start w:val="1"/>
      <w:numFmt w:val="decimal"/>
      <w:lvlText w:val="%1."/>
      <w:lvlJc w:val="left"/>
      <w:pPr>
        <w:ind w:left="1068" w:hanging="360"/>
      </w:pPr>
      <w:rPr>
        <w:rFonts w:asciiTheme="minorHAnsi" w:eastAsia="Times New Roman" w:hAnsiTheme="minorHAnsi" w:cstheme="minorHAnsi" w:hint="default"/>
        <w:b w:val="0"/>
        <w:bCs/>
        <w:sz w:val="3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51AF3"/>
    <w:multiLevelType w:val="hybridMultilevel"/>
    <w:tmpl w:val="23F8693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41522EC"/>
    <w:multiLevelType w:val="hybridMultilevel"/>
    <w:tmpl w:val="BC546F7C"/>
    <w:lvl w:ilvl="0" w:tplc="7FD0EA38">
      <w:start w:val="3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4A6712"/>
    <w:multiLevelType w:val="hybridMultilevel"/>
    <w:tmpl w:val="91B43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597B93"/>
    <w:multiLevelType w:val="hybridMultilevel"/>
    <w:tmpl w:val="47DC3F1E"/>
    <w:lvl w:ilvl="0" w:tplc="E278C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016A3"/>
    <w:multiLevelType w:val="hybridMultilevel"/>
    <w:tmpl w:val="7940E7C2"/>
    <w:lvl w:ilvl="0" w:tplc="3976C83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4"/>
  </w:num>
  <w:num w:numId="2" w16cid:durableId="493885388">
    <w:abstractNumId w:val="15"/>
  </w:num>
  <w:num w:numId="3" w16cid:durableId="1971471403">
    <w:abstractNumId w:val="6"/>
  </w:num>
  <w:num w:numId="4" w16cid:durableId="720784072">
    <w:abstractNumId w:val="30"/>
  </w:num>
  <w:num w:numId="5" w16cid:durableId="760611971">
    <w:abstractNumId w:val="3"/>
  </w:num>
  <w:num w:numId="6" w16cid:durableId="819150588">
    <w:abstractNumId w:val="12"/>
  </w:num>
  <w:num w:numId="7" w16cid:durableId="371930916">
    <w:abstractNumId w:val="11"/>
  </w:num>
  <w:num w:numId="8" w16cid:durableId="1976829704">
    <w:abstractNumId w:val="26"/>
  </w:num>
  <w:num w:numId="9" w16cid:durableId="1025207987">
    <w:abstractNumId w:val="21"/>
  </w:num>
  <w:num w:numId="10" w16cid:durableId="1265722187">
    <w:abstractNumId w:val="31"/>
  </w:num>
  <w:num w:numId="11" w16cid:durableId="1298874895">
    <w:abstractNumId w:val="2"/>
  </w:num>
  <w:num w:numId="12" w16cid:durableId="2991947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8"/>
  </w:num>
  <w:num w:numId="14" w16cid:durableId="790785939">
    <w:abstractNumId w:val="23"/>
  </w:num>
  <w:num w:numId="15" w16cid:durableId="742797767">
    <w:abstractNumId w:val="19"/>
  </w:num>
  <w:num w:numId="16" w16cid:durableId="457182347">
    <w:abstractNumId w:val="16"/>
  </w:num>
  <w:num w:numId="17" w16cid:durableId="1293754496">
    <w:abstractNumId w:val="9"/>
  </w:num>
  <w:num w:numId="18" w16cid:durableId="78600616">
    <w:abstractNumId w:val="29"/>
  </w:num>
  <w:num w:numId="19" w16cid:durableId="451091194">
    <w:abstractNumId w:val="18"/>
  </w:num>
  <w:num w:numId="20" w16cid:durableId="976882745">
    <w:abstractNumId w:val="1"/>
  </w:num>
  <w:num w:numId="21" w16cid:durableId="2144618463">
    <w:abstractNumId w:val="8"/>
  </w:num>
  <w:num w:numId="22" w16cid:durableId="747579716">
    <w:abstractNumId w:val="14"/>
  </w:num>
  <w:num w:numId="23" w16cid:durableId="769853555">
    <w:abstractNumId w:val="17"/>
  </w:num>
  <w:num w:numId="24" w16cid:durableId="1994944050">
    <w:abstractNumId w:val="22"/>
  </w:num>
  <w:num w:numId="25" w16cid:durableId="406537617">
    <w:abstractNumId w:val="4"/>
  </w:num>
  <w:num w:numId="26" w16cid:durableId="804156357">
    <w:abstractNumId w:val="27"/>
  </w:num>
  <w:num w:numId="27" w16cid:durableId="658115586">
    <w:abstractNumId w:val="0"/>
  </w:num>
  <w:num w:numId="28" w16cid:durableId="1610044785">
    <w:abstractNumId w:val="13"/>
  </w:num>
  <w:num w:numId="29" w16cid:durableId="11570411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1772823">
    <w:abstractNumId w:val="25"/>
  </w:num>
  <w:num w:numId="31" w16cid:durableId="22903843">
    <w:abstractNumId w:val="5"/>
  </w:num>
  <w:num w:numId="32" w16cid:durableId="654845069">
    <w:abstractNumId w:val="20"/>
  </w:num>
  <w:num w:numId="33" w16cid:durableId="17833064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5881"/>
    <w:rsid w:val="00006A7E"/>
    <w:rsid w:val="00011B06"/>
    <w:rsid w:val="00013A69"/>
    <w:rsid w:val="00023941"/>
    <w:rsid w:val="00025C93"/>
    <w:rsid w:val="00032822"/>
    <w:rsid w:val="000356B9"/>
    <w:rsid w:val="00036E57"/>
    <w:rsid w:val="00041EB2"/>
    <w:rsid w:val="00046988"/>
    <w:rsid w:val="000474EF"/>
    <w:rsid w:val="000516FC"/>
    <w:rsid w:val="00060231"/>
    <w:rsid w:val="00065631"/>
    <w:rsid w:val="00070C6D"/>
    <w:rsid w:val="000718B9"/>
    <w:rsid w:val="00071EEF"/>
    <w:rsid w:val="000767B8"/>
    <w:rsid w:val="000817D3"/>
    <w:rsid w:val="00090544"/>
    <w:rsid w:val="000935E5"/>
    <w:rsid w:val="000953C9"/>
    <w:rsid w:val="000A2F68"/>
    <w:rsid w:val="000A4AFE"/>
    <w:rsid w:val="000A68CD"/>
    <w:rsid w:val="000B00EA"/>
    <w:rsid w:val="000B0E8E"/>
    <w:rsid w:val="000C2FF6"/>
    <w:rsid w:val="000D0FC8"/>
    <w:rsid w:val="000E0BCB"/>
    <w:rsid w:val="000F0E96"/>
    <w:rsid w:val="000F113C"/>
    <w:rsid w:val="000F263D"/>
    <w:rsid w:val="000F64CA"/>
    <w:rsid w:val="001030A3"/>
    <w:rsid w:val="00104F80"/>
    <w:rsid w:val="00110818"/>
    <w:rsid w:val="001136B6"/>
    <w:rsid w:val="00116A13"/>
    <w:rsid w:val="00123639"/>
    <w:rsid w:val="00135885"/>
    <w:rsid w:val="00140BD0"/>
    <w:rsid w:val="00151655"/>
    <w:rsid w:val="001542DF"/>
    <w:rsid w:val="00157B09"/>
    <w:rsid w:val="0016470D"/>
    <w:rsid w:val="00165354"/>
    <w:rsid w:val="00170B2F"/>
    <w:rsid w:val="00171470"/>
    <w:rsid w:val="0017318D"/>
    <w:rsid w:val="00174804"/>
    <w:rsid w:val="00193807"/>
    <w:rsid w:val="001A5B76"/>
    <w:rsid w:val="001A5C34"/>
    <w:rsid w:val="001A60D9"/>
    <w:rsid w:val="001C2F71"/>
    <w:rsid w:val="001C51DD"/>
    <w:rsid w:val="001D1299"/>
    <w:rsid w:val="001D376C"/>
    <w:rsid w:val="001D3DDF"/>
    <w:rsid w:val="001D5812"/>
    <w:rsid w:val="001D755D"/>
    <w:rsid w:val="001E4995"/>
    <w:rsid w:val="001F440C"/>
    <w:rsid w:val="001F71A2"/>
    <w:rsid w:val="00201250"/>
    <w:rsid w:val="002116E1"/>
    <w:rsid w:val="0021701E"/>
    <w:rsid w:val="00224F19"/>
    <w:rsid w:val="002250D6"/>
    <w:rsid w:val="00227D08"/>
    <w:rsid w:val="0023451F"/>
    <w:rsid w:val="00236257"/>
    <w:rsid w:val="00236312"/>
    <w:rsid w:val="002402DC"/>
    <w:rsid w:val="002474C1"/>
    <w:rsid w:val="00254219"/>
    <w:rsid w:val="0026007E"/>
    <w:rsid w:val="002632F7"/>
    <w:rsid w:val="002637AF"/>
    <w:rsid w:val="00265C10"/>
    <w:rsid w:val="00266969"/>
    <w:rsid w:val="00273BA3"/>
    <w:rsid w:val="002863CB"/>
    <w:rsid w:val="002876D6"/>
    <w:rsid w:val="002923EF"/>
    <w:rsid w:val="00297449"/>
    <w:rsid w:val="002B2DA8"/>
    <w:rsid w:val="002B356E"/>
    <w:rsid w:val="002C4333"/>
    <w:rsid w:val="002C4B46"/>
    <w:rsid w:val="002D18DC"/>
    <w:rsid w:val="002D48B3"/>
    <w:rsid w:val="002E0D83"/>
    <w:rsid w:val="002E203D"/>
    <w:rsid w:val="002F1239"/>
    <w:rsid w:val="002F3ED2"/>
    <w:rsid w:val="002F4B14"/>
    <w:rsid w:val="0030045F"/>
    <w:rsid w:val="00303A26"/>
    <w:rsid w:val="003041B6"/>
    <w:rsid w:val="003063B3"/>
    <w:rsid w:val="003069EB"/>
    <w:rsid w:val="00306E9A"/>
    <w:rsid w:val="003173F9"/>
    <w:rsid w:val="003200F9"/>
    <w:rsid w:val="00323227"/>
    <w:rsid w:val="00332C13"/>
    <w:rsid w:val="00335738"/>
    <w:rsid w:val="00340B0E"/>
    <w:rsid w:val="003425C7"/>
    <w:rsid w:val="00347387"/>
    <w:rsid w:val="00353A75"/>
    <w:rsid w:val="00356C7A"/>
    <w:rsid w:val="00356EFD"/>
    <w:rsid w:val="00357C60"/>
    <w:rsid w:val="0036104D"/>
    <w:rsid w:val="00367484"/>
    <w:rsid w:val="00370D50"/>
    <w:rsid w:val="003763CF"/>
    <w:rsid w:val="003767AD"/>
    <w:rsid w:val="00380E35"/>
    <w:rsid w:val="00384FC0"/>
    <w:rsid w:val="00386A2B"/>
    <w:rsid w:val="00391976"/>
    <w:rsid w:val="00393E4E"/>
    <w:rsid w:val="003967FF"/>
    <w:rsid w:val="003A0374"/>
    <w:rsid w:val="003A0EDE"/>
    <w:rsid w:val="003A4630"/>
    <w:rsid w:val="003A596E"/>
    <w:rsid w:val="003B0EC9"/>
    <w:rsid w:val="003B1C4F"/>
    <w:rsid w:val="003B1CEB"/>
    <w:rsid w:val="003B2AA3"/>
    <w:rsid w:val="003C50F6"/>
    <w:rsid w:val="003D0796"/>
    <w:rsid w:val="003D157D"/>
    <w:rsid w:val="003D20F9"/>
    <w:rsid w:val="003E112A"/>
    <w:rsid w:val="003E3185"/>
    <w:rsid w:val="003E68D2"/>
    <w:rsid w:val="003F1F7D"/>
    <w:rsid w:val="003F2C80"/>
    <w:rsid w:val="003F3896"/>
    <w:rsid w:val="003F5221"/>
    <w:rsid w:val="003F7215"/>
    <w:rsid w:val="003F7A30"/>
    <w:rsid w:val="00400209"/>
    <w:rsid w:val="00402D99"/>
    <w:rsid w:val="00407CEF"/>
    <w:rsid w:val="004104BE"/>
    <w:rsid w:val="00411A04"/>
    <w:rsid w:val="00417F1B"/>
    <w:rsid w:val="00424F9C"/>
    <w:rsid w:val="00434283"/>
    <w:rsid w:val="00434D8D"/>
    <w:rsid w:val="0043764A"/>
    <w:rsid w:val="00440591"/>
    <w:rsid w:val="00444876"/>
    <w:rsid w:val="004507FC"/>
    <w:rsid w:val="00451E18"/>
    <w:rsid w:val="00467E62"/>
    <w:rsid w:val="00483A69"/>
    <w:rsid w:val="00486571"/>
    <w:rsid w:val="00490A88"/>
    <w:rsid w:val="00491B7A"/>
    <w:rsid w:val="00495ACE"/>
    <w:rsid w:val="004A2E94"/>
    <w:rsid w:val="004A37FC"/>
    <w:rsid w:val="004C1C66"/>
    <w:rsid w:val="004C76BE"/>
    <w:rsid w:val="004D1C0E"/>
    <w:rsid w:val="004D4130"/>
    <w:rsid w:val="004D4248"/>
    <w:rsid w:val="004D7B52"/>
    <w:rsid w:val="004E1B79"/>
    <w:rsid w:val="004E7DC9"/>
    <w:rsid w:val="004F0842"/>
    <w:rsid w:val="004F14D4"/>
    <w:rsid w:val="004F1B91"/>
    <w:rsid w:val="004F4BEE"/>
    <w:rsid w:val="00503AF0"/>
    <w:rsid w:val="00504995"/>
    <w:rsid w:val="00505481"/>
    <w:rsid w:val="00506E06"/>
    <w:rsid w:val="00507B12"/>
    <w:rsid w:val="00511BDB"/>
    <w:rsid w:val="0051247A"/>
    <w:rsid w:val="00514284"/>
    <w:rsid w:val="00515EFF"/>
    <w:rsid w:val="00516C93"/>
    <w:rsid w:val="0051732F"/>
    <w:rsid w:val="00517462"/>
    <w:rsid w:val="00522C76"/>
    <w:rsid w:val="005232F9"/>
    <w:rsid w:val="00526F69"/>
    <w:rsid w:val="0052701B"/>
    <w:rsid w:val="00536F72"/>
    <w:rsid w:val="005378F6"/>
    <w:rsid w:val="00547101"/>
    <w:rsid w:val="00550726"/>
    <w:rsid w:val="005564AD"/>
    <w:rsid w:val="00563693"/>
    <w:rsid w:val="00566744"/>
    <w:rsid w:val="00572DFD"/>
    <w:rsid w:val="00581188"/>
    <w:rsid w:val="0058249E"/>
    <w:rsid w:val="005869E2"/>
    <w:rsid w:val="00593601"/>
    <w:rsid w:val="00595A7D"/>
    <w:rsid w:val="005962E7"/>
    <w:rsid w:val="00596E9E"/>
    <w:rsid w:val="005A071B"/>
    <w:rsid w:val="005A40CC"/>
    <w:rsid w:val="005A4D1E"/>
    <w:rsid w:val="005B1F6C"/>
    <w:rsid w:val="005B4993"/>
    <w:rsid w:val="005C47A4"/>
    <w:rsid w:val="005C58A1"/>
    <w:rsid w:val="005C5C1C"/>
    <w:rsid w:val="005D3955"/>
    <w:rsid w:val="005D4823"/>
    <w:rsid w:val="005D5E67"/>
    <w:rsid w:val="005D7DDB"/>
    <w:rsid w:val="005E2FDC"/>
    <w:rsid w:val="005E439E"/>
    <w:rsid w:val="005E681F"/>
    <w:rsid w:val="005F2AEB"/>
    <w:rsid w:val="005F471D"/>
    <w:rsid w:val="005F5BED"/>
    <w:rsid w:val="005F70F5"/>
    <w:rsid w:val="006010C1"/>
    <w:rsid w:val="00602251"/>
    <w:rsid w:val="00603876"/>
    <w:rsid w:val="006051CB"/>
    <w:rsid w:val="0060720F"/>
    <w:rsid w:val="006077C7"/>
    <w:rsid w:val="00607E97"/>
    <w:rsid w:val="00610F60"/>
    <w:rsid w:val="0061330C"/>
    <w:rsid w:val="00616C0A"/>
    <w:rsid w:val="006171D3"/>
    <w:rsid w:val="00621932"/>
    <w:rsid w:val="00622298"/>
    <w:rsid w:val="00622A23"/>
    <w:rsid w:val="00622D65"/>
    <w:rsid w:val="00630E3A"/>
    <w:rsid w:val="00636884"/>
    <w:rsid w:val="00637F15"/>
    <w:rsid w:val="00640553"/>
    <w:rsid w:val="0064536E"/>
    <w:rsid w:val="0064785A"/>
    <w:rsid w:val="00652DFD"/>
    <w:rsid w:val="006557C5"/>
    <w:rsid w:val="00660576"/>
    <w:rsid w:val="00662418"/>
    <w:rsid w:val="00665F0E"/>
    <w:rsid w:val="0067330F"/>
    <w:rsid w:val="00676E0C"/>
    <w:rsid w:val="0068155A"/>
    <w:rsid w:val="00682F5B"/>
    <w:rsid w:val="00690B59"/>
    <w:rsid w:val="0069498D"/>
    <w:rsid w:val="0069529D"/>
    <w:rsid w:val="006B07D5"/>
    <w:rsid w:val="006C6C4D"/>
    <w:rsid w:val="006C6C76"/>
    <w:rsid w:val="006D38F0"/>
    <w:rsid w:val="006D626E"/>
    <w:rsid w:val="006E01FF"/>
    <w:rsid w:val="006E7CF5"/>
    <w:rsid w:val="006F434F"/>
    <w:rsid w:val="006F781C"/>
    <w:rsid w:val="00704631"/>
    <w:rsid w:val="00705F48"/>
    <w:rsid w:val="00706A60"/>
    <w:rsid w:val="007078D7"/>
    <w:rsid w:val="00707A6B"/>
    <w:rsid w:val="00707D02"/>
    <w:rsid w:val="0071306B"/>
    <w:rsid w:val="00722A76"/>
    <w:rsid w:val="00725167"/>
    <w:rsid w:val="00725A8B"/>
    <w:rsid w:val="00725B76"/>
    <w:rsid w:val="00740782"/>
    <w:rsid w:val="00740F45"/>
    <w:rsid w:val="00744015"/>
    <w:rsid w:val="007446AA"/>
    <w:rsid w:val="0074726E"/>
    <w:rsid w:val="00754D39"/>
    <w:rsid w:val="007551BC"/>
    <w:rsid w:val="00755F27"/>
    <w:rsid w:val="00757C63"/>
    <w:rsid w:val="007604AE"/>
    <w:rsid w:val="007616DD"/>
    <w:rsid w:val="007625B0"/>
    <w:rsid w:val="00763488"/>
    <w:rsid w:val="007639AC"/>
    <w:rsid w:val="00763CA6"/>
    <w:rsid w:val="00767E1C"/>
    <w:rsid w:val="00774A9F"/>
    <w:rsid w:val="007755D5"/>
    <w:rsid w:val="00775A9B"/>
    <w:rsid w:val="00787B05"/>
    <w:rsid w:val="0079418F"/>
    <w:rsid w:val="007974E5"/>
    <w:rsid w:val="00797F09"/>
    <w:rsid w:val="007A0E24"/>
    <w:rsid w:val="007B131A"/>
    <w:rsid w:val="007B5E1E"/>
    <w:rsid w:val="007B6873"/>
    <w:rsid w:val="007C0D7D"/>
    <w:rsid w:val="007C1E84"/>
    <w:rsid w:val="007C2F52"/>
    <w:rsid w:val="007D00C8"/>
    <w:rsid w:val="007D3557"/>
    <w:rsid w:val="007D393C"/>
    <w:rsid w:val="007E2B0F"/>
    <w:rsid w:val="007E5700"/>
    <w:rsid w:val="007E5CAE"/>
    <w:rsid w:val="007E5EF4"/>
    <w:rsid w:val="007E5FEE"/>
    <w:rsid w:val="007F43BC"/>
    <w:rsid w:val="007F607B"/>
    <w:rsid w:val="007F6CEA"/>
    <w:rsid w:val="00800C09"/>
    <w:rsid w:val="00814705"/>
    <w:rsid w:val="00815247"/>
    <w:rsid w:val="00826E2B"/>
    <w:rsid w:val="00830F71"/>
    <w:rsid w:val="0083255D"/>
    <w:rsid w:val="00834E9E"/>
    <w:rsid w:val="00835334"/>
    <w:rsid w:val="00836FD2"/>
    <w:rsid w:val="00837B77"/>
    <w:rsid w:val="00841643"/>
    <w:rsid w:val="00841F73"/>
    <w:rsid w:val="00853094"/>
    <w:rsid w:val="00855CFE"/>
    <w:rsid w:val="00861471"/>
    <w:rsid w:val="008621E9"/>
    <w:rsid w:val="00863ED8"/>
    <w:rsid w:val="008677FF"/>
    <w:rsid w:val="008706AD"/>
    <w:rsid w:val="00876A7D"/>
    <w:rsid w:val="00880265"/>
    <w:rsid w:val="00881D94"/>
    <w:rsid w:val="008841F1"/>
    <w:rsid w:val="00884429"/>
    <w:rsid w:val="00894550"/>
    <w:rsid w:val="008A6F83"/>
    <w:rsid w:val="008B05FB"/>
    <w:rsid w:val="008B0694"/>
    <w:rsid w:val="008B4B39"/>
    <w:rsid w:val="008C20E8"/>
    <w:rsid w:val="008C6009"/>
    <w:rsid w:val="008C6B01"/>
    <w:rsid w:val="008C7C65"/>
    <w:rsid w:val="008D1E6B"/>
    <w:rsid w:val="008D2870"/>
    <w:rsid w:val="008E4C8C"/>
    <w:rsid w:val="008E50A0"/>
    <w:rsid w:val="008E5834"/>
    <w:rsid w:val="008E695E"/>
    <w:rsid w:val="008F0CA0"/>
    <w:rsid w:val="008F2211"/>
    <w:rsid w:val="008F4D53"/>
    <w:rsid w:val="00902E37"/>
    <w:rsid w:val="00905153"/>
    <w:rsid w:val="009112E0"/>
    <w:rsid w:val="00925B23"/>
    <w:rsid w:val="00940C3B"/>
    <w:rsid w:val="00947133"/>
    <w:rsid w:val="00955642"/>
    <w:rsid w:val="00955B40"/>
    <w:rsid w:val="0095674C"/>
    <w:rsid w:val="009629E2"/>
    <w:rsid w:val="00963290"/>
    <w:rsid w:val="009713DA"/>
    <w:rsid w:val="0097683F"/>
    <w:rsid w:val="00976858"/>
    <w:rsid w:val="00977755"/>
    <w:rsid w:val="009802A2"/>
    <w:rsid w:val="009842B9"/>
    <w:rsid w:val="00990C7F"/>
    <w:rsid w:val="00991AD7"/>
    <w:rsid w:val="009A1E7E"/>
    <w:rsid w:val="009A30C2"/>
    <w:rsid w:val="009A358E"/>
    <w:rsid w:val="009A37D3"/>
    <w:rsid w:val="009A3BFC"/>
    <w:rsid w:val="009A565E"/>
    <w:rsid w:val="009A5B7A"/>
    <w:rsid w:val="009A73BE"/>
    <w:rsid w:val="009C0909"/>
    <w:rsid w:val="009C12CA"/>
    <w:rsid w:val="009C5F56"/>
    <w:rsid w:val="009D62B8"/>
    <w:rsid w:val="009E32F0"/>
    <w:rsid w:val="009E5EF8"/>
    <w:rsid w:val="009F6BFC"/>
    <w:rsid w:val="009F6EA5"/>
    <w:rsid w:val="009F74BC"/>
    <w:rsid w:val="009F7974"/>
    <w:rsid w:val="00A02A7A"/>
    <w:rsid w:val="00A040CF"/>
    <w:rsid w:val="00A06CEB"/>
    <w:rsid w:val="00A07FFD"/>
    <w:rsid w:val="00A142C3"/>
    <w:rsid w:val="00A157AD"/>
    <w:rsid w:val="00A15E29"/>
    <w:rsid w:val="00A1625B"/>
    <w:rsid w:val="00A16384"/>
    <w:rsid w:val="00A16AFD"/>
    <w:rsid w:val="00A2140D"/>
    <w:rsid w:val="00A25054"/>
    <w:rsid w:val="00A2529A"/>
    <w:rsid w:val="00A252F8"/>
    <w:rsid w:val="00A31652"/>
    <w:rsid w:val="00A338EF"/>
    <w:rsid w:val="00A33B39"/>
    <w:rsid w:val="00A34FEE"/>
    <w:rsid w:val="00A36420"/>
    <w:rsid w:val="00A3675C"/>
    <w:rsid w:val="00A41FE5"/>
    <w:rsid w:val="00A4296F"/>
    <w:rsid w:val="00A455DE"/>
    <w:rsid w:val="00A50EEC"/>
    <w:rsid w:val="00A516D7"/>
    <w:rsid w:val="00A5199C"/>
    <w:rsid w:val="00A546D7"/>
    <w:rsid w:val="00A54FA6"/>
    <w:rsid w:val="00A709E8"/>
    <w:rsid w:val="00A776A8"/>
    <w:rsid w:val="00A803B7"/>
    <w:rsid w:val="00A84352"/>
    <w:rsid w:val="00A85C6E"/>
    <w:rsid w:val="00A878D9"/>
    <w:rsid w:val="00A92912"/>
    <w:rsid w:val="00AB1C28"/>
    <w:rsid w:val="00AB1EC5"/>
    <w:rsid w:val="00AB2949"/>
    <w:rsid w:val="00AB4892"/>
    <w:rsid w:val="00AB6020"/>
    <w:rsid w:val="00AC2EE8"/>
    <w:rsid w:val="00AD1A85"/>
    <w:rsid w:val="00AD4E77"/>
    <w:rsid w:val="00AD7FC0"/>
    <w:rsid w:val="00AE2C77"/>
    <w:rsid w:val="00AE6847"/>
    <w:rsid w:val="00AF18A7"/>
    <w:rsid w:val="00AF2B74"/>
    <w:rsid w:val="00AF717D"/>
    <w:rsid w:val="00AF71CD"/>
    <w:rsid w:val="00AF7604"/>
    <w:rsid w:val="00B118A7"/>
    <w:rsid w:val="00B1225B"/>
    <w:rsid w:val="00B12C18"/>
    <w:rsid w:val="00B17208"/>
    <w:rsid w:val="00B21B99"/>
    <w:rsid w:val="00B220C0"/>
    <w:rsid w:val="00B246D3"/>
    <w:rsid w:val="00B37CBC"/>
    <w:rsid w:val="00B51972"/>
    <w:rsid w:val="00B54289"/>
    <w:rsid w:val="00B6475B"/>
    <w:rsid w:val="00B73B4E"/>
    <w:rsid w:val="00B8622B"/>
    <w:rsid w:val="00B86551"/>
    <w:rsid w:val="00B87135"/>
    <w:rsid w:val="00B90938"/>
    <w:rsid w:val="00B96480"/>
    <w:rsid w:val="00BA00FA"/>
    <w:rsid w:val="00BA2599"/>
    <w:rsid w:val="00BA3C4E"/>
    <w:rsid w:val="00BB76D6"/>
    <w:rsid w:val="00BD0A87"/>
    <w:rsid w:val="00BD1A48"/>
    <w:rsid w:val="00BD2975"/>
    <w:rsid w:val="00BD4648"/>
    <w:rsid w:val="00BE017C"/>
    <w:rsid w:val="00BE1452"/>
    <w:rsid w:val="00BE7041"/>
    <w:rsid w:val="00BF1AE6"/>
    <w:rsid w:val="00BF2378"/>
    <w:rsid w:val="00BF7FAD"/>
    <w:rsid w:val="00C023E0"/>
    <w:rsid w:val="00C16F49"/>
    <w:rsid w:val="00C224F8"/>
    <w:rsid w:val="00C247EA"/>
    <w:rsid w:val="00C25915"/>
    <w:rsid w:val="00C27151"/>
    <w:rsid w:val="00C33C0C"/>
    <w:rsid w:val="00C33C45"/>
    <w:rsid w:val="00C371DC"/>
    <w:rsid w:val="00C41C60"/>
    <w:rsid w:val="00C47A8C"/>
    <w:rsid w:val="00C51599"/>
    <w:rsid w:val="00C54BD5"/>
    <w:rsid w:val="00C615D2"/>
    <w:rsid w:val="00C61B7A"/>
    <w:rsid w:val="00C66521"/>
    <w:rsid w:val="00C70B68"/>
    <w:rsid w:val="00C76AAA"/>
    <w:rsid w:val="00C81DBF"/>
    <w:rsid w:val="00C82DAD"/>
    <w:rsid w:val="00C82DC2"/>
    <w:rsid w:val="00C83BA1"/>
    <w:rsid w:val="00C90EF7"/>
    <w:rsid w:val="00C92925"/>
    <w:rsid w:val="00C92EBA"/>
    <w:rsid w:val="00C94178"/>
    <w:rsid w:val="00C97501"/>
    <w:rsid w:val="00CA1391"/>
    <w:rsid w:val="00CA2DB1"/>
    <w:rsid w:val="00CA4464"/>
    <w:rsid w:val="00CA795B"/>
    <w:rsid w:val="00CB18FC"/>
    <w:rsid w:val="00CC1D2D"/>
    <w:rsid w:val="00CC210F"/>
    <w:rsid w:val="00CC4FA8"/>
    <w:rsid w:val="00CC618B"/>
    <w:rsid w:val="00CD12D0"/>
    <w:rsid w:val="00CE040E"/>
    <w:rsid w:val="00CE3240"/>
    <w:rsid w:val="00CE3508"/>
    <w:rsid w:val="00CF203B"/>
    <w:rsid w:val="00CF2B7A"/>
    <w:rsid w:val="00D001C8"/>
    <w:rsid w:val="00D01516"/>
    <w:rsid w:val="00D02209"/>
    <w:rsid w:val="00D0322B"/>
    <w:rsid w:val="00D06257"/>
    <w:rsid w:val="00D07E60"/>
    <w:rsid w:val="00D12054"/>
    <w:rsid w:val="00D13B7D"/>
    <w:rsid w:val="00D14206"/>
    <w:rsid w:val="00D159FE"/>
    <w:rsid w:val="00D1792E"/>
    <w:rsid w:val="00D2011E"/>
    <w:rsid w:val="00D212F4"/>
    <w:rsid w:val="00D402E4"/>
    <w:rsid w:val="00D42F92"/>
    <w:rsid w:val="00D45468"/>
    <w:rsid w:val="00D46ED1"/>
    <w:rsid w:val="00D50403"/>
    <w:rsid w:val="00D53C8D"/>
    <w:rsid w:val="00D64320"/>
    <w:rsid w:val="00D65ED4"/>
    <w:rsid w:val="00D73E33"/>
    <w:rsid w:val="00D81569"/>
    <w:rsid w:val="00D8241C"/>
    <w:rsid w:val="00D83F10"/>
    <w:rsid w:val="00D87229"/>
    <w:rsid w:val="00D87483"/>
    <w:rsid w:val="00D87A4B"/>
    <w:rsid w:val="00D91017"/>
    <w:rsid w:val="00D910C6"/>
    <w:rsid w:val="00DA0FCA"/>
    <w:rsid w:val="00DA46D5"/>
    <w:rsid w:val="00DA51F8"/>
    <w:rsid w:val="00DB0B7F"/>
    <w:rsid w:val="00DB610D"/>
    <w:rsid w:val="00DB6552"/>
    <w:rsid w:val="00DB71F8"/>
    <w:rsid w:val="00DB731F"/>
    <w:rsid w:val="00DC1EB5"/>
    <w:rsid w:val="00DC2DCC"/>
    <w:rsid w:val="00DC3B75"/>
    <w:rsid w:val="00DC7001"/>
    <w:rsid w:val="00DD37E6"/>
    <w:rsid w:val="00DD3A32"/>
    <w:rsid w:val="00DD43C5"/>
    <w:rsid w:val="00DD7BBD"/>
    <w:rsid w:val="00DE1AB9"/>
    <w:rsid w:val="00DE3F20"/>
    <w:rsid w:val="00DE4341"/>
    <w:rsid w:val="00DE4FF9"/>
    <w:rsid w:val="00DF00F7"/>
    <w:rsid w:val="00DF0C37"/>
    <w:rsid w:val="00E0371B"/>
    <w:rsid w:val="00E067E2"/>
    <w:rsid w:val="00E11F8D"/>
    <w:rsid w:val="00E12355"/>
    <w:rsid w:val="00E12906"/>
    <w:rsid w:val="00E17BF0"/>
    <w:rsid w:val="00E241FC"/>
    <w:rsid w:val="00E26384"/>
    <w:rsid w:val="00E26B34"/>
    <w:rsid w:val="00E33367"/>
    <w:rsid w:val="00E37B74"/>
    <w:rsid w:val="00E417FF"/>
    <w:rsid w:val="00E41B2E"/>
    <w:rsid w:val="00E43E49"/>
    <w:rsid w:val="00E43E89"/>
    <w:rsid w:val="00E45306"/>
    <w:rsid w:val="00E471EE"/>
    <w:rsid w:val="00E5256A"/>
    <w:rsid w:val="00E52613"/>
    <w:rsid w:val="00E53733"/>
    <w:rsid w:val="00E54820"/>
    <w:rsid w:val="00E6386C"/>
    <w:rsid w:val="00E7369A"/>
    <w:rsid w:val="00E75CC2"/>
    <w:rsid w:val="00E804FF"/>
    <w:rsid w:val="00E90251"/>
    <w:rsid w:val="00E939F5"/>
    <w:rsid w:val="00E96217"/>
    <w:rsid w:val="00EA403B"/>
    <w:rsid w:val="00EA4BEA"/>
    <w:rsid w:val="00EB04FE"/>
    <w:rsid w:val="00EB36A3"/>
    <w:rsid w:val="00EB3CCE"/>
    <w:rsid w:val="00EB6A06"/>
    <w:rsid w:val="00EC2F63"/>
    <w:rsid w:val="00EC3B82"/>
    <w:rsid w:val="00EC4454"/>
    <w:rsid w:val="00EC465B"/>
    <w:rsid w:val="00EC5A0B"/>
    <w:rsid w:val="00ED16F7"/>
    <w:rsid w:val="00ED431D"/>
    <w:rsid w:val="00EF15DC"/>
    <w:rsid w:val="00F00296"/>
    <w:rsid w:val="00F007EE"/>
    <w:rsid w:val="00F02530"/>
    <w:rsid w:val="00F035DF"/>
    <w:rsid w:val="00F045F5"/>
    <w:rsid w:val="00F04A09"/>
    <w:rsid w:val="00F064B6"/>
    <w:rsid w:val="00F115C3"/>
    <w:rsid w:val="00F12E24"/>
    <w:rsid w:val="00F134BF"/>
    <w:rsid w:val="00F15D9A"/>
    <w:rsid w:val="00F17B67"/>
    <w:rsid w:val="00F24445"/>
    <w:rsid w:val="00F245EC"/>
    <w:rsid w:val="00F32270"/>
    <w:rsid w:val="00F35E85"/>
    <w:rsid w:val="00F36407"/>
    <w:rsid w:val="00F37D0B"/>
    <w:rsid w:val="00F42C1B"/>
    <w:rsid w:val="00F4600B"/>
    <w:rsid w:val="00F46CD7"/>
    <w:rsid w:val="00F47A49"/>
    <w:rsid w:val="00F50328"/>
    <w:rsid w:val="00F51B9F"/>
    <w:rsid w:val="00F54C04"/>
    <w:rsid w:val="00F57922"/>
    <w:rsid w:val="00F628EC"/>
    <w:rsid w:val="00F66DBE"/>
    <w:rsid w:val="00F66E14"/>
    <w:rsid w:val="00F758AF"/>
    <w:rsid w:val="00F825E5"/>
    <w:rsid w:val="00F8432E"/>
    <w:rsid w:val="00F915D8"/>
    <w:rsid w:val="00F9382B"/>
    <w:rsid w:val="00F96CFF"/>
    <w:rsid w:val="00FA1352"/>
    <w:rsid w:val="00FA32C8"/>
    <w:rsid w:val="00FB320E"/>
    <w:rsid w:val="00FB67E7"/>
    <w:rsid w:val="00FB776C"/>
    <w:rsid w:val="00FB7A99"/>
    <w:rsid w:val="00FC5A91"/>
    <w:rsid w:val="00FD2996"/>
    <w:rsid w:val="00FD3001"/>
    <w:rsid w:val="00FD6437"/>
    <w:rsid w:val="00FD7E43"/>
    <w:rsid w:val="0641D25B"/>
    <w:rsid w:val="088D9DB0"/>
    <w:rsid w:val="0979731D"/>
    <w:rsid w:val="0BC53E72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43597370"/>
    <w:rsid w:val="44F80844"/>
    <w:rsid w:val="47BF1E07"/>
    <w:rsid w:val="51188518"/>
    <w:rsid w:val="58F2D0A8"/>
    <w:rsid w:val="5AB97354"/>
    <w:rsid w:val="5AE4850B"/>
    <w:rsid w:val="682189E8"/>
    <w:rsid w:val="6E7894D9"/>
    <w:rsid w:val="6EE1D276"/>
    <w:rsid w:val="77AFE448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B550F3469F44B094E6ED4D0A25D8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17276F-3B3F-4FF9-8508-372C4B671C01}"/>
      </w:docPartPr>
      <w:docPartBody>
        <w:p w:rsidR="00AE78E6" w:rsidRDefault="00AE78E6"/>
      </w:docPartBody>
    </w:docPart>
    <w:docPart>
      <w:docPartPr>
        <w:name w:val="80646F8EE36C4DDB8235893FBBD72B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666D42-3376-4348-BA09-53BA0851CF6C}"/>
      </w:docPartPr>
      <w:docPartBody>
        <w:p w:rsidR="00AE78E6" w:rsidRDefault="00AE78E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F8"/>
    <w:rsid w:val="00070C6D"/>
    <w:rsid w:val="000B0E8E"/>
    <w:rsid w:val="00116A13"/>
    <w:rsid w:val="00193807"/>
    <w:rsid w:val="00267D0E"/>
    <w:rsid w:val="002E203D"/>
    <w:rsid w:val="00305827"/>
    <w:rsid w:val="00335738"/>
    <w:rsid w:val="003C6B7E"/>
    <w:rsid w:val="004042F8"/>
    <w:rsid w:val="00474991"/>
    <w:rsid w:val="00486571"/>
    <w:rsid w:val="00506783"/>
    <w:rsid w:val="00530925"/>
    <w:rsid w:val="00573D06"/>
    <w:rsid w:val="0058249E"/>
    <w:rsid w:val="005C5C1C"/>
    <w:rsid w:val="005D3955"/>
    <w:rsid w:val="005F2AEB"/>
    <w:rsid w:val="00603876"/>
    <w:rsid w:val="0069529D"/>
    <w:rsid w:val="00725B76"/>
    <w:rsid w:val="00763488"/>
    <w:rsid w:val="00787B05"/>
    <w:rsid w:val="0079418F"/>
    <w:rsid w:val="007A12D0"/>
    <w:rsid w:val="007A1852"/>
    <w:rsid w:val="007E2B0F"/>
    <w:rsid w:val="00800C09"/>
    <w:rsid w:val="00801726"/>
    <w:rsid w:val="0080761A"/>
    <w:rsid w:val="008E4C8C"/>
    <w:rsid w:val="009842B9"/>
    <w:rsid w:val="009D703C"/>
    <w:rsid w:val="009F36E4"/>
    <w:rsid w:val="00A31495"/>
    <w:rsid w:val="00AE78E6"/>
    <w:rsid w:val="00B1225B"/>
    <w:rsid w:val="00BD2975"/>
    <w:rsid w:val="00BF7FAD"/>
    <w:rsid w:val="00C82DC2"/>
    <w:rsid w:val="00C83BA1"/>
    <w:rsid w:val="00C94900"/>
    <w:rsid w:val="00CE7263"/>
    <w:rsid w:val="00D1138D"/>
    <w:rsid w:val="00D81569"/>
    <w:rsid w:val="00DD5F87"/>
    <w:rsid w:val="00DD7BBD"/>
    <w:rsid w:val="00DE38EA"/>
    <w:rsid w:val="00E15FB3"/>
    <w:rsid w:val="00E37B74"/>
    <w:rsid w:val="00E45D51"/>
    <w:rsid w:val="00E471EE"/>
    <w:rsid w:val="00E804FF"/>
    <w:rsid w:val="00E97762"/>
    <w:rsid w:val="00F04A09"/>
    <w:rsid w:val="00F245EC"/>
    <w:rsid w:val="00F4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1580</Words>
  <Characters>9481</Characters>
  <Application>Microsoft Office Word</Application>
  <DocSecurity>0</DocSecurity>
  <Lines>79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2026-10-14T15:27:00Z</dcterms:created>
  <dcterms:modified xsi:type="dcterms:W3CDTF">2026-10-14T15:27:00Z</dcterms:modified>
</cp:coreProperties>
</file>